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53E803" w14:textId="77777777" w:rsidR="008F20F0" w:rsidRDefault="008F20F0">
      <w:pPr>
        <w:spacing w:after="0"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9281" w:type="dxa"/>
        <w:tblBorders>
          <w:top w:val="nil"/>
          <w:left w:val="nil"/>
          <w:bottom w:val="single" w:sz="4" w:space="0" w:color="058B39"/>
          <w:right w:val="nil"/>
          <w:insideH w:val="single" w:sz="4" w:space="0" w:color="058B3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8F20F0" w14:paraId="4F05D365" w14:textId="77777777" w:rsidTr="223297AE">
        <w:tc>
          <w:tcPr>
            <w:tcW w:w="4640" w:type="dxa"/>
          </w:tcPr>
          <w:p w14:paraId="31F8B094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Møtereferat for:</w:t>
            </w:r>
            <w:r w:rsidR="008C263B">
              <w:br/>
            </w:r>
            <w:r w:rsidRPr="0ADC5C2C">
              <w:rPr>
                <w:color w:val="595959" w:themeColor="text1" w:themeTint="A6"/>
              </w:rPr>
              <w:t>Fotballgruppa</w:t>
            </w:r>
          </w:p>
        </w:tc>
        <w:tc>
          <w:tcPr>
            <w:tcW w:w="4641" w:type="dxa"/>
          </w:tcPr>
          <w:p w14:paraId="2C9AF06A" w14:textId="2BAD0B4E" w:rsidR="008F20F0" w:rsidRDefault="61553FB1" w:rsidP="223297AE">
            <w:pPr>
              <w:rPr>
                <w:color w:val="000000" w:themeColor="text1"/>
                <w:sz w:val="14"/>
                <w:szCs w:val="14"/>
              </w:rPr>
            </w:pPr>
            <w:r w:rsidRPr="223297AE">
              <w:rPr>
                <w:color w:val="000000" w:themeColor="text1"/>
                <w:sz w:val="14"/>
                <w:szCs w:val="14"/>
              </w:rPr>
              <w:t>Møtenummer:</w:t>
            </w:r>
            <w:r w:rsidR="008C263B">
              <w:br/>
            </w:r>
            <w:r w:rsidR="6DDE4A63" w:rsidRPr="223297AE">
              <w:rPr>
                <w:color w:val="000000" w:themeColor="text1"/>
                <w:sz w:val="14"/>
                <w:szCs w:val="14"/>
              </w:rPr>
              <w:t>3</w:t>
            </w:r>
          </w:p>
        </w:tc>
      </w:tr>
      <w:tr w:rsidR="008F20F0" w14:paraId="31070DD2" w14:textId="77777777" w:rsidTr="223297AE">
        <w:tc>
          <w:tcPr>
            <w:tcW w:w="4640" w:type="dxa"/>
          </w:tcPr>
          <w:p w14:paraId="2D8BAF12" w14:textId="2347A4A6" w:rsidR="008F20F0" w:rsidRDefault="2B825244" w:rsidP="2B825244">
            <w:pPr>
              <w:rPr>
                <w:color w:val="000000" w:themeColor="text1"/>
              </w:rPr>
            </w:pPr>
            <w:r w:rsidRPr="223297AE">
              <w:rPr>
                <w:color w:val="000000" w:themeColor="text1"/>
                <w:sz w:val="14"/>
                <w:szCs w:val="14"/>
              </w:rPr>
              <w:t>Dato/ tid:</w:t>
            </w:r>
            <w:r w:rsidR="008C263B">
              <w:br/>
            </w:r>
            <w:r w:rsidR="416ADF38" w:rsidRPr="223297AE">
              <w:rPr>
                <w:color w:val="000000" w:themeColor="text1"/>
              </w:rPr>
              <w:t>0</w:t>
            </w:r>
            <w:r w:rsidR="67ADBEF1" w:rsidRPr="223297AE">
              <w:rPr>
                <w:color w:val="000000" w:themeColor="text1"/>
              </w:rPr>
              <w:t>4</w:t>
            </w:r>
            <w:r w:rsidRPr="223297AE">
              <w:rPr>
                <w:color w:val="000000" w:themeColor="text1"/>
              </w:rPr>
              <w:t>/</w:t>
            </w:r>
            <w:r w:rsidR="3B1B1519" w:rsidRPr="223297AE">
              <w:rPr>
                <w:color w:val="000000" w:themeColor="text1"/>
              </w:rPr>
              <w:t>3</w:t>
            </w:r>
            <w:r w:rsidRPr="223297AE">
              <w:rPr>
                <w:color w:val="000000" w:themeColor="text1"/>
              </w:rPr>
              <w:t>-20</w:t>
            </w:r>
            <w:r w:rsidR="59B11E3E" w:rsidRPr="223297AE">
              <w:rPr>
                <w:color w:val="000000" w:themeColor="text1"/>
              </w:rPr>
              <w:t>20</w:t>
            </w:r>
            <w:r w:rsidRPr="223297AE">
              <w:rPr>
                <w:color w:val="000000" w:themeColor="text1"/>
              </w:rPr>
              <w:t xml:space="preserve"> 18:00</w:t>
            </w:r>
          </w:p>
        </w:tc>
        <w:tc>
          <w:tcPr>
            <w:tcW w:w="4641" w:type="dxa"/>
          </w:tcPr>
          <w:p w14:paraId="62C81629" w14:textId="01F3876B" w:rsidR="008F20F0" w:rsidRDefault="61553FB1" w:rsidP="61553FB1">
            <w:pPr>
              <w:rPr>
                <w:color w:val="000000" w:themeColor="text1"/>
                <w:sz w:val="14"/>
                <w:szCs w:val="14"/>
              </w:rPr>
            </w:pPr>
            <w:r w:rsidRPr="61553FB1">
              <w:rPr>
                <w:color w:val="000000" w:themeColor="text1"/>
                <w:sz w:val="14"/>
                <w:szCs w:val="14"/>
              </w:rPr>
              <w:t>Sted:</w:t>
            </w:r>
            <w:r w:rsidR="008C263B">
              <w:br/>
            </w:r>
            <w:r w:rsidRPr="61553FB1">
              <w:rPr>
                <w:color w:val="000000" w:themeColor="text1"/>
                <w:sz w:val="22"/>
                <w:szCs w:val="22"/>
              </w:rPr>
              <w:t>Møterom JSA</w:t>
            </w:r>
          </w:p>
        </w:tc>
      </w:tr>
      <w:tr w:rsidR="008F20F0" w14:paraId="4FAE7994" w14:textId="77777777" w:rsidTr="223297AE">
        <w:tc>
          <w:tcPr>
            <w:tcW w:w="4640" w:type="dxa"/>
          </w:tcPr>
          <w:p w14:paraId="76A9EC7B" w14:textId="3C02D865" w:rsidR="008F20F0" w:rsidRDefault="2B825244" w:rsidP="2B825244">
            <w:pPr>
              <w:rPr>
                <w:color w:val="000000" w:themeColor="text1"/>
              </w:rPr>
            </w:pPr>
            <w:r w:rsidRPr="212699C8">
              <w:rPr>
                <w:color w:val="000000" w:themeColor="text1"/>
                <w:sz w:val="14"/>
                <w:szCs w:val="14"/>
              </w:rPr>
              <w:t>Møteleder:</w:t>
            </w:r>
            <w:r w:rsidR="008C263B">
              <w:br/>
            </w:r>
            <w:r w:rsidR="7123772C" w:rsidRPr="212699C8">
              <w:rPr>
                <w:color w:val="000000" w:themeColor="text1"/>
              </w:rPr>
              <w:t>Frode Dahl</w:t>
            </w:r>
          </w:p>
        </w:tc>
        <w:tc>
          <w:tcPr>
            <w:tcW w:w="4641" w:type="dxa"/>
          </w:tcPr>
          <w:p w14:paraId="6FE2178D" w14:textId="30D8F8AF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Referent:</w:t>
            </w:r>
            <w:r w:rsidR="008C263B">
              <w:br/>
            </w:r>
            <w:r w:rsidR="000B7F88">
              <w:rPr>
                <w:color w:val="595959" w:themeColor="text1" w:themeTint="A6"/>
              </w:rPr>
              <w:t>Anne Håland</w:t>
            </w:r>
          </w:p>
        </w:tc>
      </w:tr>
      <w:tr w:rsidR="008F20F0" w14:paraId="509453EA" w14:textId="77777777" w:rsidTr="223297AE">
        <w:tc>
          <w:tcPr>
            <w:tcW w:w="4640" w:type="dxa"/>
          </w:tcPr>
          <w:p w14:paraId="737AF842" w14:textId="71C6EF10" w:rsidR="008F20F0" w:rsidRDefault="2B825244" w:rsidP="2B825244">
            <w:pPr>
              <w:rPr>
                <w:color w:val="000000" w:themeColor="text1"/>
              </w:rPr>
            </w:pPr>
            <w:r w:rsidRPr="2B825244">
              <w:rPr>
                <w:color w:val="000000" w:themeColor="text1"/>
                <w:sz w:val="14"/>
                <w:szCs w:val="14"/>
              </w:rPr>
              <w:t>Deltakere:</w:t>
            </w:r>
            <w:r w:rsidR="008C263B">
              <w:br/>
            </w:r>
            <w:r w:rsidRPr="2B825244">
              <w:rPr>
                <w:color w:val="000000" w:themeColor="text1"/>
                <w:sz w:val="22"/>
                <w:szCs w:val="22"/>
              </w:rPr>
              <w:t xml:space="preserve">Frode Dahl, Kenneth Skrettingland, Anne Håland, Hege Kverme, Ola Sandsbråten </w:t>
            </w:r>
          </w:p>
        </w:tc>
        <w:tc>
          <w:tcPr>
            <w:tcW w:w="4641" w:type="dxa"/>
          </w:tcPr>
          <w:p w14:paraId="4F92DF7B" w14:textId="5DF29A7C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Fraværende:</w:t>
            </w:r>
            <w:r w:rsidR="008C263B">
              <w:br/>
            </w:r>
            <w:r w:rsidR="000B7F88" w:rsidRPr="2B825244">
              <w:rPr>
                <w:color w:val="000000" w:themeColor="text1"/>
                <w:sz w:val="22"/>
                <w:szCs w:val="22"/>
              </w:rPr>
              <w:t>Tone R. Hovland</w:t>
            </w:r>
          </w:p>
        </w:tc>
      </w:tr>
    </w:tbl>
    <w:p w14:paraId="3883412C" w14:textId="29AFBA78" w:rsidR="61553FB1" w:rsidRDefault="61553FB1" w:rsidP="61553FB1">
      <w:pPr>
        <w:rPr>
          <w:color w:val="000000" w:themeColor="text1"/>
          <w:sz w:val="22"/>
          <w:szCs w:val="22"/>
        </w:rPr>
      </w:pPr>
    </w:p>
    <w:p w14:paraId="3CE87BED" w14:textId="69D368E9" w:rsidR="008F20F0" w:rsidRDefault="1698E4C6" w:rsidP="223297AE">
      <w:pPr>
        <w:rPr>
          <w:color w:val="000000" w:themeColor="text1"/>
          <w:sz w:val="22"/>
          <w:szCs w:val="22"/>
        </w:rPr>
      </w:pPr>
      <w:r w:rsidRPr="223297AE">
        <w:rPr>
          <w:color w:val="000000" w:themeColor="text1"/>
          <w:sz w:val="22"/>
          <w:szCs w:val="22"/>
        </w:rPr>
        <w:t>1</w:t>
      </w:r>
      <w:r w:rsidR="16A840EC" w:rsidRPr="223297AE">
        <w:rPr>
          <w:color w:val="000000" w:themeColor="text1"/>
          <w:sz w:val="22"/>
          <w:szCs w:val="22"/>
        </w:rPr>
        <w:t>7</w:t>
      </w:r>
      <w:r w:rsidR="2B825244" w:rsidRPr="223297AE">
        <w:rPr>
          <w:color w:val="000000" w:themeColor="text1"/>
          <w:sz w:val="22"/>
          <w:szCs w:val="22"/>
        </w:rPr>
        <w:t>/20 Godkjenning av innkalling og saksliste</w:t>
      </w:r>
    </w:p>
    <w:p w14:paraId="6E6CB3E5" w14:textId="53DFD582" w:rsidR="00290A40" w:rsidRDefault="00290A40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Godkjent.</w:t>
      </w:r>
    </w:p>
    <w:p w14:paraId="6657A5C0" w14:textId="5DB09A8B" w:rsidR="3B0FCFD6" w:rsidRDefault="18BF8757" w:rsidP="223297AE">
      <w:pPr>
        <w:rPr>
          <w:color w:val="000000" w:themeColor="text1"/>
          <w:sz w:val="22"/>
          <w:szCs w:val="22"/>
        </w:rPr>
      </w:pPr>
      <w:r w:rsidRPr="223297AE">
        <w:rPr>
          <w:color w:val="000000" w:themeColor="text1"/>
          <w:sz w:val="22"/>
          <w:szCs w:val="22"/>
        </w:rPr>
        <w:t>1</w:t>
      </w:r>
      <w:r w:rsidR="7E4ED4C1" w:rsidRPr="223297AE">
        <w:rPr>
          <w:color w:val="000000" w:themeColor="text1"/>
          <w:sz w:val="22"/>
          <w:szCs w:val="22"/>
        </w:rPr>
        <w:t>8</w:t>
      </w:r>
      <w:r w:rsidR="2B825244" w:rsidRPr="223297AE">
        <w:rPr>
          <w:color w:val="000000" w:themeColor="text1"/>
          <w:sz w:val="22"/>
          <w:szCs w:val="22"/>
        </w:rPr>
        <w:t>/20 Gjennomgang av siste referat.</w:t>
      </w:r>
    </w:p>
    <w:p w14:paraId="5B25ABB9" w14:textId="1B641702" w:rsidR="00290A40" w:rsidRDefault="00290A40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Godkjent.</w:t>
      </w:r>
    </w:p>
    <w:p w14:paraId="37EDC77F" w14:textId="391CF2DD" w:rsidR="00290A40" w:rsidRDefault="66AF343E" w:rsidP="223297AE">
      <w:pPr>
        <w:rPr>
          <w:color w:val="000000" w:themeColor="text1"/>
          <w:sz w:val="22"/>
          <w:szCs w:val="22"/>
        </w:rPr>
      </w:pPr>
      <w:r w:rsidRPr="223297AE">
        <w:rPr>
          <w:color w:val="000000" w:themeColor="text1"/>
          <w:sz w:val="22"/>
          <w:szCs w:val="22"/>
        </w:rPr>
        <w:t xml:space="preserve">19/20 </w:t>
      </w:r>
      <w:r w:rsidR="00290A40">
        <w:rPr>
          <w:color w:val="000000" w:themeColor="text1"/>
          <w:sz w:val="22"/>
          <w:szCs w:val="22"/>
        </w:rPr>
        <w:t>Økonomi</w:t>
      </w:r>
    </w:p>
    <w:p w14:paraId="38EB2B79" w14:textId="77777777" w:rsidR="00E327E9" w:rsidRDefault="00E327E9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Alle gruppene har øktning i sitt budsjett for 2020, og vi er blitt bedt av hovedstyret om å se på muligheter for høyere inntekter for 2020. </w:t>
      </w:r>
    </w:p>
    <w:p w14:paraId="269DD5C3" w14:textId="5B74D2D9" w:rsidR="00290A40" w:rsidRDefault="00290A40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Økning i inntekter 2020</w:t>
      </w:r>
      <w:r w:rsidR="00E327E9">
        <w:rPr>
          <w:color w:val="000000" w:themeColor="text1"/>
          <w:sz w:val="22"/>
          <w:szCs w:val="22"/>
        </w:rPr>
        <w:t xml:space="preserve"> for fotballgruppa</w:t>
      </w:r>
      <w:r>
        <w:rPr>
          <w:color w:val="000000" w:themeColor="text1"/>
          <w:sz w:val="22"/>
          <w:szCs w:val="22"/>
        </w:rPr>
        <w:t>:</w:t>
      </w:r>
    </w:p>
    <w:p w14:paraId="066419CC" w14:textId="5A1198C4" w:rsidR="00290A40" w:rsidRDefault="00290A40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Scoringsklubb damelag samme som herrelag, kiosk 2. etg tribune herrekamper, kiosk damelag (9 kamper), Quiz evt andre arrangement i 2. etg tribune. </w:t>
      </w:r>
    </w:p>
    <w:p w14:paraId="701E7503" w14:textId="4F09425A" w:rsidR="00014209" w:rsidRDefault="00014209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Frode tar kontakt med JC for å ordne sponsor.</w:t>
      </w:r>
    </w:p>
    <w:p w14:paraId="0D2CFB7E" w14:textId="09DBBED6" w:rsidR="66AF343E" w:rsidRDefault="00290A40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20/20 </w:t>
      </w:r>
      <w:r w:rsidR="66AF343E" w:rsidRPr="223297AE">
        <w:rPr>
          <w:color w:val="000000" w:themeColor="text1"/>
          <w:sz w:val="22"/>
          <w:szCs w:val="22"/>
        </w:rPr>
        <w:t>Trenerkurs på Varhaug</w:t>
      </w:r>
    </w:p>
    <w:p w14:paraId="4E34C90B" w14:textId="7088F40C" w:rsidR="00014209" w:rsidRDefault="00014209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Få påmeldte. Frode har purret. Hvis vi ikke får 12 påmeldte, så må vi heller prøve igjen til høsten. </w:t>
      </w:r>
    </w:p>
    <w:p w14:paraId="2D020402" w14:textId="75FCA7CF" w:rsidR="66AF343E" w:rsidRDefault="66AF343E" w:rsidP="223297AE">
      <w:pPr>
        <w:rPr>
          <w:color w:val="000000" w:themeColor="text1"/>
          <w:sz w:val="22"/>
          <w:szCs w:val="22"/>
        </w:rPr>
      </w:pPr>
      <w:r w:rsidRPr="223297AE">
        <w:rPr>
          <w:color w:val="000000" w:themeColor="text1"/>
          <w:sz w:val="22"/>
          <w:szCs w:val="22"/>
        </w:rPr>
        <w:t>2</w:t>
      </w:r>
      <w:r w:rsidR="00290A40">
        <w:rPr>
          <w:color w:val="000000" w:themeColor="text1"/>
          <w:sz w:val="22"/>
          <w:szCs w:val="22"/>
        </w:rPr>
        <w:t>1</w:t>
      </w:r>
      <w:r w:rsidRPr="223297AE">
        <w:rPr>
          <w:color w:val="000000" w:themeColor="text1"/>
          <w:sz w:val="22"/>
          <w:szCs w:val="22"/>
        </w:rPr>
        <w:t>/20 Fotballveileder</w:t>
      </w:r>
    </w:p>
    <w:p w14:paraId="78BEB305" w14:textId="22E90B37" w:rsidR="000C16C0" w:rsidRDefault="000C16C0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NFF kurs, søknad innvilget. Frode som leder stiller sammen med A-lagstrener på første kursdag 27. mars. </w:t>
      </w:r>
    </w:p>
    <w:p w14:paraId="62E4A5BE" w14:textId="625ED0BC" w:rsidR="66AF343E" w:rsidRDefault="66AF343E" w:rsidP="3FE6F96D">
      <w:pPr>
        <w:rPr>
          <w:color w:val="000000" w:themeColor="text1"/>
          <w:sz w:val="22"/>
          <w:szCs w:val="22"/>
        </w:rPr>
      </w:pPr>
      <w:r w:rsidRPr="3FE6F96D">
        <w:rPr>
          <w:color w:val="000000" w:themeColor="text1"/>
          <w:sz w:val="22"/>
          <w:szCs w:val="22"/>
        </w:rPr>
        <w:t>2</w:t>
      </w:r>
      <w:r w:rsidR="00290A40">
        <w:rPr>
          <w:color w:val="000000" w:themeColor="text1"/>
          <w:sz w:val="22"/>
          <w:szCs w:val="22"/>
        </w:rPr>
        <w:t>2</w:t>
      </w:r>
      <w:r w:rsidRPr="3FE6F96D">
        <w:rPr>
          <w:color w:val="000000" w:themeColor="text1"/>
          <w:sz w:val="22"/>
          <w:szCs w:val="22"/>
        </w:rPr>
        <w:t>/20 Fotballbladet 2020</w:t>
      </w:r>
      <w:r w:rsidR="797A51E5" w:rsidRPr="3FE6F96D">
        <w:rPr>
          <w:color w:val="000000" w:themeColor="text1"/>
          <w:sz w:val="22"/>
          <w:szCs w:val="22"/>
        </w:rPr>
        <w:t xml:space="preserve"> og VIL bladet 2020</w:t>
      </w:r>
    </w:p>
    <w:p w14:paraId="6A7AA1BF" w14:textId="0A187B1C" w:rsidR="00CD051A" w:rsidRDefault="00637514" w:rsidP="3FE6F96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Gjennomgang av innhold. </w:t>
      </w:r>
    </w:p>
    <w:p w14:paraId="2EAB5CE1" w14:textId="68378775" w:rsidR="7E0AE281" w:rsidRDefault="7E0AE281" w:rsidP="223297AE">
      <w:pPr>
        <w:rPr>
          <w:color w:val="000000" w:themeColor="text1"/>
          <w:sz w:val="22"/>
          <w:szCs w:val="22"/>
        </w:rPr>
      </w:pPr>
      <w:r w:rsidRPr="223297AE">
        <w:rPr>
          <w:color w:val="000000" w:themeColor="text1"/>
          <w:sz w:val="22"/>
          <w:szCs w:val="22"/>
        </w:rPr>
        <w:lastRenderedPageBreak/>
        <w:t>2</w:t>
      </w:r>
      <w:r w:rsidR="00290A40">
        <w:rPr>
          <w:color w:val="000000" w:themeColor="text1"/>
          <w:sz w:val="22"/>
          <w:szCs w:val="22"/>
        </w:rPr>
        <w:t>3</w:t>
      </w:r>
      <w:r w:rsidRPr="223297AE">
        <w:rPr>
          <w:color w:val="000000" w:themeColor="text1"/>
          <w:sz w:val="22"/>
          <w:szCs w:val="22"/>
        </w:rPr>
        <w:t>/20 Åpning av ny tribune</w:t>
      </w:r>
    </w:p>
    <w:p w14:paraId="35548CBD" w14:textId="0F6D9C0A" w:rsidR="00637514" w:rsidRDefault="00A9330C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Varhaug – Nærbø er kampen på åpning av tribune.</w:t>
      </w:r>
    </w:p>
    <w:p w14:paraId="7B07F3DC" w14:textId="15BB7C42" w:rsidR="009B4F27" w:rsidRDefault="009B4F27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Snorklipping med Jonas ordfører.</w:t>
      </w:r>
      <w:r w:rsidR="006B11AE">
        <w:rPr>
          <w:color w:val="000000" w:themeColor="text1"/>
          <w:sz w:val="22"/>
          <w:szCs w:val="22"/>
        </w:rPr>
        <w:t xml:space="preserve"> Spørre Bjarne Berntsen om han har mulighet til å komme innom. JC spør.</w:t>
      </w:r>
    </w:p>
    <w:p w14:paraId="6CAFABAA" w14:textId="696554F1" w:rsidR="006B11AE" w:rsidRDefault="006B11AE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Sang &amp; speaker – booke noen til dette i god tid. </w:t>
      </w:r>
      <w:r w:rsidR="00BB167B">
        <w:rPr>
          <w:color w:val="000000" w:themeColor="text1"/>
          <w:sz w:val="22"/>
          <w:szCs w:val="22"/>
        </w:rPr>
        <w:t>Kenneth</w:t>
      </w:r>
      <w:r w:rsidR="00DE3A8D">
        <w:rPr>
          <w:color w:val="000000" w:themeColor="text1"/>
          <w:sz w:val="22"/>
          <w:szCs w:val="22"/>
        </w:rPr>
        <w:t xml:space="preserve"> sjekker</w:t>
      </w:r>
      <w:r w:rsidR="00BB167B">
        <w:rPr>
          <w:color w:val="000000" w:themeColor="text1"/>
          <w:sz w:val="22"/>
          <w:szCs w:val="22"/>
        </w:rPr>
        <w:t>.</w:t>
      </w:r>
    </w:p>
    <w:p w14:paraId="381C7FCC" w14:textId="595A3942" w:rsidR="00A9330C" w:rsidRDefault="00A9330C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Det er plass til ca 40 stk oppe på ny tribune.</w:t>
      </w:r>
    </w:p>
    <w:p w14:paraId="755372BD" w14:textId="5DDBB37E" w:rsidR="009B4F27" w:rsidRDefault="009B4F27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Gamle Varhaug – Gamle Nærbø spillere straffekonkurranse i pausen.</w:t>
      </w:r>
      <w:r w:rsidR="00BB167B">
        <w:rPr>
          <w:color w:val="000000" w:themeColor="text1"/>
          <w:sz w:val="22"/>
          <w:szCs w:val="22"/>
        </w:rPr>
        <w:t xml:space="preserve"> Kenneth sjekker.</w:t>
      </w:r>
    </w:p>
    <w:p w14:paraId="20CE27C6" w14:textId="5D35CB1E" w:rsidR="00BB167B" w:rsidRDefault="00A9330C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Planlegger en liten fotballvenners </w:t>
      </w:r>
      <w:r w:rsidR="00DE3A8D">
        <w:rPr>
          <w:color w:val="000000" w:themeColor="text1"/>
          <w:sz w:val="22"/>
          <w:szCs w:val="22"/>
        </w:rPr>
        <w:t xml:space="preserve">samling </w:t>
      </w:r>
      <w:r>
        <w:rPr>
          <w:color w:val="000000" w:themeColor="text1"/>
          <w:sz w:val="22"/>
          <w:szCs w:val="22"/>
        </w:rPr>
        <w:t>etter kampen. JC søker om sjenkebevilgning.</w:t>
      </w:r>
      <w:r w:rsidR="00BB167B">
        <w:rPr>
          <w:color w:val="000000" w:themeColor="text1"/>
          <w:sz w:val="22"/>
          <w:szCs w:val="22"/>
        </w:rPr>
        <w:t xml:space="preserve"> </w:t>
      </w:r>
    </w:p>
    <w:p w14:paraId="0E08F6F5" w14:textId="7CFE271E" w:rsidR="00BB167B" w:rsidRDefault="00BB167B" w:rsidP="223297A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Invitere noen som kan fortelle litt om hvordan fotballen var før/gamle historier. Kenneth sjekker. </w:t>
      </w:r>
    </w:p>
    <w:p w14:paraId="0B1692CD" w14:textId="77777777" w:rsidR="00A9330C" w:rsidRDefault="00A9330C" w:rsidP="223297AE">
      <w:pPr>
        <w:rPr>
          <w:color w:val="000000" w:themeColor="text1"/>
          <w:sz w:val="22"/>
          <w:szCs w:val="22"/>
        </w:rPr>
      </w:pPr>
    </w:p>
    <w:p w14:paraId="708862A1" w14:textId="64F38FB5" w:rsidR="212699C8" w:rsidRDefault="212699C8" w:rsidP="212699C8">
      <w:pPr>
        <w:rPr>
          <w:color w:val="000000" w:themeColor="text1"/>
          <w:sz w:val="22"/>
          <w:szCs w:val="22"/>
        </w:rPr>
      </w:pPr>
    </w:p>
    <w:p w14:paraId="5E0301D3" w14:textId="56376216" w:rsidR="61553FB1" w:rsidRDefault="2B825244" w:rsidP="2B825244">
      <w:pPr>
        <w:rPr>
          <w:color w:val="000000" w:themeColor="text1"/>
          <w:sz w:val="22"/>
          <w:szCs w:val="22"/>
        </w:rPr>
      </w:pPr>
      <w:r w:rsidRPr="212699C8">
        <w:rPr>
          <w:color w:val="000000" w:themeColor="text1"/>
          <w:sz w:val="22"/>
          <w:szCs w:val="22"/>
        </w:rPr>
        <w:t>Diverse:</w:t>
      </w:r>
    </w:p>
    <w:p w14:paraId="25BAC694" w14:textId="0A24AD5D" w:rsidR="0006594B" w:rsidRDefault="0006594B" w:rsidP="2B82524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26. mars 2 fra hver gruppe må delta på møte med hovedstyret. Kenneth og Frode deltar.</w:t>
      </w:r>
    </w:p>
    <w:p w14:paraId="12AE3569" w14:textId="4252DF4D" w:rsidR="61553FB1" w:rsidRDefault="2B825244" w:rsidP="61553FB1">
      <w:pPr>
        <w:rPr>
          <w:sz w:val="22"/>
          <w:szCs w:val="22"/>
        </w:rPr>
      </w:pPr>
      <w:r w:rsidRPr="223297AE">
        <w:rPr>
          <w:sz w:val="22"/>
          <w:szCs w:val="22"/>
        </w:rPr>
        <w:t>Årshjul</w:t>
      </w:r>
      <w:r w:rsidR="001B5C3E">
        <w:rPr>
          <w:sz w:val="22"/>
          <w:szCs w:val="22"/>
        </w:rPr>
        <w:t xml:space="preserve"> – kalle inn til </w:t>
      </w:r>
      <w:r w:rsidR="0034639F">
        <w:rPr>
          <w:sz w:val="22"/>
          <w:szCs w:val="22"/>
        </w:rPr>
        <w:t xml:space="preserve">Trener lagledermøte 15.4. </w:t>
      </w:r>
      <w:r w:rsidR="00253BA2">
        <w:rPr>
          <w:sz w:val="22"/>
          <w:szCs w:val="22"/>
        </w:rPr>
        <w:t>Alle går gjennom trener &amp; lagleder presentasjonspakke for 2020 og oppdaterer sine sider.</w:t>
      </w:r>
    </w:p>
    <w:p w14:paraId="6DB79180" w14:textId="0EC930A9" w:rsidR="2B825244" w:rsidRDefault="2B825244" w:rsidP="2B825244">
      <w:pPr>
        <w:rPr>
          <w:sz w:val="22"/>
          <w:szCs w:val="22"/>
        </w:rPr>
      </w:pPr>
      <w:r w:rsidRPr="2B825244">
        <w:rPr>
          <w:sz w:val="22"/>
          <w:szCs w:val="22"/>
        </w:rPr>
        <w:t>Gjennomgang</w:t>
      </w:r>
      <w:r w:rsidR="00253BA2">
        <w:rPr>
          <w:sz w:val="22"/>
          <w:szCs w:val="22"/>
        </w:rPr>
        <w:t xml:space="preserve"> </w:t>
      </w:r>
      <w:r w:rsidRPr="2B825244">
        <w:rPr>
          <w:sz w:val="22"/>
          <w:szCs w:val="22"/>
        </w:rPr>
        <w:t>av innkommene mail</w:t>
      </w:r>
      <w:r w:rsidR="00253BA2">
        <w:rPr>
          <w:sz w:val="22"/>
          <w:szCs w:val="22"/>
        </w:rPr>
        <w:t>.</w:t>
      </w:r>
    </w:p>
    <w:p w14:paraId="575C8A20" w14:textId="142BD973" w:rsidR="000B7F88" w:rsidRDefault="000B7F88" w:rsidP="2B825244">
      <w:pPr>
        <w:rPr>
          <w:sz w:val="22"/>
          <w:szCs w:val="22"/>
        </w:rPr>
      </w:pPr>
    </w:p>
    <w:p w14:paraId="7141D2DD" w14:textId="0C928E35" w:rsidR="000B7F88" w:rsidRDefault="000B7F88" w:rsidP="2B825244">
      <w:pPr>
        <w:rPr>
          <w:sz w:val="22"/>
          <w:szCs w:val="22"/>
        </w:rPr>
      </w:pPr>
      <w:r>
        <w:rPr>
          <w:sz w:val="22"/>
          <w:szCs w:val="22"/>
        </w:rPr>
        <w:t>Frode Dahl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Kenneth Skrettingland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Hege Kverme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662FB6" w14:textId="04415C9F" w:rsidR="000B7F88" w:rsidRDefault="000B7F88" w:rsidP="2B825244">
      <w:pPr>
        <w:rPr>
          <w:sz w:val="22"/>
          <w:szCs w:val="22"/>
        </w:rPr>
      </w:pPr>
    </w:p>
    <w:p w14:paraId="5A8AEAD8" w14:textId="5E0F00DE" w:rsidR="000B7F88" w:rsidRDefault="000B7F88" w:rsidP="2B825244">
      <w:pPr>
        <w:rPr>
          <w:sz w:val="22"/>
          <w:szCs w:val="22"/>
        </w:rPr>
      </w:pPr>
      <w:r>
        <w:rPr>
          <w:sz w:val="22"/>
          <w:szCs w:val="22"/>
        </w:rPr>
        <w:t>Ola Sandsbråten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Anne Håland</w:t>
      </w:r>
    </w:p>
    <w:sectPr w:rsidR="000B7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0" w:right="1133" w:bottom="1989" w:left="17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78DB" w14:textId="77777777" w:rsidR="00116D20" w:rsidRDefault="00116D20">
      <w:pPr>
        <w:spacing w:after="0" w:line="240" w:lineRule="auto"/>
      </w:pPr>
      <w:r>
        <w:separator/>
      </w:r>
    </w:p>
  </w:endnote>
  <w:endnote w:type="continuationSeparator" w:id="0">
    <w:p w14:paraId="6EE21234" w14:textId="77777777" w:rsidR="00116D20" w:rsidRDefault="0011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8E50" w14:textId="77777777" w:rsidR="008C263B" w:rsidRDefault="008C2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8D7A" w14:textId="77777777" w:rsidR="008F20F0" w:rsidRDefault="008C263B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3FE6F96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noProof/>
        <w:sz w:val="16"/>
        <w:szCs w:val="16"/>
      </w:rPr>
      <w:drawing>
        <wp:inline distT="0" distB="0" distL="114300" distR="114300" wp14:anchorId="3EAE46B4" wp14:editId="3EDB41FB">
          <wp:extent cx="5755640" cy="4648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8B39E4" w14:textId="77777777" w:rsidR="008F20F0" w:rsidRDefault="008F20F0">
    <w:pPr>
      <w:spacing w:after="127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B257" w14:textId="77777777" w:rsidR="008C263B" w:rsidRDefault="008C2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9732" w14:textId="77777777" w:rsidR="00116D20" w:rsidRDefault="00116D20">
      <w:pPr>
        <w:spacing w:after="0" w:line="240" w:lineRule="auto"/>
      </w:pPr>
      <w:r>
        <w:separator/>
      </w:r>
    </w:p>
  </w:footnote>
  <w:footnote w:type="continuationSeparator" w:id="0">
    <w:p w14:paraId="387F59AD" w14:textId="77777777" w:rsidR="00116D20" w:rsidRDefault="0011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F0A4" w14:textId="77777777" w:rsidR="008C263B" w:rsidRDefault="008C2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C26F" w14:textId="77777777" w:rsidR="008F20F0" w:rsidRDefault="008C263B">
    <w:pPr>
      <w:spacing w:before="708" w:line="240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968C9D" wp14:editId="0B9D3AEE">
          <wp:simplePos x="0" y="0"/>
          <wp:positionH relativeFrom="margin">
            <wp:posOffset>4743450</wp:posOffset>
          </wp:positionH>
          <wp:positionV relativeFrom="paragraph">
            <wp:posOffset>62864</wp:posOffset>
          </wp:positionV>
          <wp:extent cx="952500" cy="10001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67090C" w14:textId="77777777" w:rsidR="008F20F0" w:rsidRDefault="008F20F0">
    <w:pPr>
      <w:spacing w:line="240" w:lineRule="auto"/>
      <w:rPr>
        <w:sz w:val="24"/>
        <w:szCs w:val="24"/>
      </w:rPr>
    </w:pPr>
  </w:p>
  <w:p w14:paraId="13D2DA58" w14:textId="77777777" w:rsidR="008F20F0" w:rsidRDefault="008F20F0">
    <w:pPr>
      <w:spacing w:after="113"/>
      <w:rPr>
        <w:sz w:val="28"/>
        <w:szCs w:val="28"/>
      </w:rPr>
    </w:pPr>
  </w:p>
  <w:p w14:paraId="1B0F124D" w14:textId="77777777" w:rsidR="008F20F0" w:rsidRDefault="008F20F0">
    <w:pPr>
      <w:spacing w:line="240" w:lineRule="auto"/>
      <w:rPr>
        <w:sz w:val="24"/>
        <w:szCs w:val="24"/>
      </w:rPr>
    </w:pPr>
  </w:p>
  <w:p w14:paraId="2C3DCD85" w14:textId="77777777" w:rsidR="008F20F0" w:rsidRDefault="008F20F0">
    <w:pPr>
      <w:spacing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BD9C" w14:textId="77777777" w:rsidR="008C263B" w:rsidRDefault="008C2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C766DB"/>
    <w:rsid w:val="00014209"/>
    <w:rsid w:val="00022217"/>
    <w:rsid w:val="0006594B"/>
    <w:rsid w:val="000B7F88"/>
    <w:rsid w:val="000C16C0"/>
    <w:rsid w:val="00116D20"/>
    <w:rsid w:val="00147888"/>
    <w:rsid w:val="001968C1"/>
    <w:rsid w:val="001B5C3E"/>
    <w:rsid w:val="00253BA2"/>
    <w:rsid w:val="00290A40"/>
    <w:rsid w:val="00294099"/>
    <w:rsid w:val="0034639F"/>
    <w:rsid w:val="00637514"/>
    <w:rsid w:val="006B11AE"/>
    <w:rsid w:val="006E6D48"/>
    <w:rsid w:val="0088377B"/>
    <w:rsid w:val="008C263B"/>
    <w:rsid w:val="008F20F0"/>
    <w:rsid w:val="009B4F27"/>
    <w:rsid w:val="00A9330C"/>
    <w:rsid w:val="00BB167B"/>
    <w:rsid w:val="00BF0EA6"/>
    <w:rsid w:val="00CD051A"/>
    <w:rsid w:val="00DE3A8D"/>
    <w:rsid w:val="00E327E9"/>
    <w:rsid w:val="05861BEF"/>
    <w:rsid w:val="09C8C554"/>
    <w:rsid w:val="0A01F6D3"/>
    <w:rsid w:val="0ACCDDE9"/>
    <w:rsid w:val="0ADC5C2C"/>
    <w:rsid w:val="0C11B753"/>
    <w:rsid w:val="0D40574B"/>
    <w:rsid w:val="0F1CBB1D"/>
    <w:rsid w:val="1015D97A"/>
    <w:rsid w:val="12AF0440"/>
    <w:rsid w:val="13E5A66E"/>
    <w:rsid w:val="166787AF"/>
    <w:rsid w:val="1698E4C6"/>
    <w:rsid w:val="16A840EC"/>
    <w:rsid w:val="178E605B"/>
    <w:rsid w:val="18BF8757"/>
    <w:rsid w:val="1A206702"/>
    <w:rsid w:val="1B2BCED6"/>
    <w:rsid w:val="1BC64978"/>
    <w:rsid w:val="1E339EBF"/>
    <w:rsid w:val="212699C8"/>
    <w:rsid w:val="21DC47ED"/>
    <w:rsid w:val="223297AE"/>
    <w:rsid w:val="23915BEC"/>
    <w:rsid w:val="2497ABAE"/>
    <w:rsid w:val="28C16779"/>
    <w:rsid w:val="28FE6C82"/>
    <w:rsid w:val="293C4791"/>
    <w:rsid w:val="2B825244"/>
    <w:rsid w:val="38B425F9"/>
    <w:rsid w:val="3B0FCFD6"/>
    <w:rsid w:val="3B1B1519"/>
    <w:rsid w:val="3D2F7823"/>
    <w:rsid w:val="3DCC4CEE"/>
    <w:rsid w:val="3E14C803"/>
    <w:rsid w:val="3FE6F96D"/>
    <w:rsid w:val="40DBBC10"/>
    <w:rsid w:val="4129F4BF"/>
    <w:rsid w:val="416ADF38"/>
    <w:rsid w:val="44A3936B"/>
    <w:rsid w:val="48100CB7"/>
    <w:rsid w:val="4B996269"/>
    <w:rsid w:val="4D509CE5"/>
    <w:rsid w:val="5002333E"/>
    <w:rsid w:val="50ED00E2"/>
    <w:rsid w:val="54CA4A66"/>
    <w:rsid w:val="56F687B2"/>
    <w:rsid w:val="59B11E3E"/>
    <w:rsid w:val="5C0A0326"/>
    <w:rsid w:val="5C40C091"/>
    <w:rsid w:val="5EEA1579"/>
    <w:rsid w:val="5F720AB0"/>
    <w:rsid w:val="6017C7E3"/>
    <w:rsid w:val="61553FB1"/>
    <w:rsid w:val="61E672F2"/>
    <w:rsid w:val="66AF343E"/>
    <w:rsid w:val="67ADBEF1"/>
    <w:rsid w:val="69190CBA"/>
    <w:rsid w:val="6B13596E"/>
    <w:rsid w:val="6DDE4A63"/>
    <w:rsid w:val="7123772C"/>
    <w:rsid w:val="725038CD"/>
    <w:rsid w:val="73C766DB"/>
    <w:rsid w:val="746D6A2C"/>
    <w:rsid w:val="7483F951"/>
    <w:rsid w:val="74A3B446"/>
    <w:rsid w:val="76E91E04"/>
    <w:rsid w:val="777B49E3"/>
    <w:rsid w:val="77E9E03B"/>
    <w:rsid w:val="797A51E5"/>
    <w:rsid w:val="7E0AE281"/>
    <w:rsid w:val="7E4ED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966D"/>
  <w15:docId w15:val="{88C8C8A4-3F44-46A0-934D-302A20F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nn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paragraph" w:styleId="Topptekst">
    <w:name w:val="header"/>
    <w:basedOn w:val="Normal"/>
    <w:link w:val="TopptekstTegn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263B"/>
  </w:style>
  <w:style w:type="paragraph" w:styleId="Bunntekst">
    <w:name w:val="footer"/>
    <w:basedOn w:val="Normal"/>
    <w:link w:val="BunntekstTegn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746FE213E7D458B0D6C847C945D29" ma:contentTypeVersion="8" ma:contentTypeDescription="Opprett et nytt dokument." ma:contentTypeScope="" ma:versionID="911f2f55d8ad646e461a4394f4678402">
  <xsd:schema xmlns:xsd="http://www.w3.org/2001/XMLSchema" xmlns:xs="http://www.w3.org/2001/XMLSchema" xmlns:p="http://schemas.microsoft.com/office/2006/metadata/properties" xmlns:ns2="2b9d3c6d-c33c-486f-89a7-1644facdf07d" xmlns:ns3="7f0a71ca-0570-4527-8636-2b413fdbaea8" targetNamespace="http://schemas.microsoft.com/office/2006/metadata/properties" ma:root="true" ma:fieldsID="ec26c20404c4bf42e68eb4b3dccb2656" ns2:_="" ns3:_="">
    <xsd:import namespace="2b9d3c6d-c33c-486f-89a7-1644facdf07d"/>
    <xsd:import namespace="7f0a71ca-0570-4527-8636-2b413fdba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d3c6d-c33c-486f-89a7-1644fac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71ca-0570-4527-8636-2b413fdba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956B2-A933-40D5-98D0-18651DC3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7EEE2-D78A-4944-A60C-950BC07F2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d3c6d-c33c-486f-89a7-1644facdf07d"/>
    <ds:schemaRef ds:uri="7f0a71ca-0570-4527-8636-2b413fdba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B3A25-EF5B-436E-897F-5FF36BD19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Haland, Anne NORSKE-PTP/O/O</dc:creator>
  <cp:lastModifiedBy>Åse Dubland</cp:lastModifiedBy>
  <cp:revision>2</cp:revision>
  <dcterms:created xsi:type="dcterms:W3CDTF">2020-04-14T07:32:00Z</dcterms:created>
  <dcterms:modified xsi:type="dcterms:W3CDTF">2020-04-14T07:32:00Z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0x01010044B746FE213E7D458B0D6C847C945D29</vt:lpwstr>
  </property>
  <property fmtid="{D5CDD505-2E9C-101B-9397-08002B2CF9AE}" pid="3" name="AuthorIds_UIVersion_3072">
    <vt:lpwstr>17</vt:lpwstr>
  </property>
</Properties>
</file>