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53E803" w14:textId="77777777" w:rsidR="008F20F0" w:rsidRDefault="008F20F0">
      <w:pPr>
        <w:spacing w:after="0" w:line="276" w:lineRule="auto"/>
        <w:rPr>
          <w:sz w:val="22"/>
          <w:szCs w:val="22"/>
        </w:rPr>
      </w:pPr>
      <w:bookmarkStart w:id="0" w:name="_GoBack"/>
      <w:bookmarkEnd w:id="0"/>
    </w:p>
    <w:tbl>
      <w:tblPr>
        <w:tblStyle w:val="a"/>
        <w:tblW w:w="9281" w:type="dxa"/>
        <w:tblBorders>
          <w:top w:val="nil"/>
          <w:left w:val="nil"/>
          <w:bottom w:val="single" w:sz="4" w:space="0" w:color="058B39"/>
          <w:right w:val="nil"/>
          <w:insideH w:val="single" w:sz="4" w:space="0" w:color="058B39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640"/>
        <w:gridCol w:w="4641"/>
      </w:tblGrid>
      <w:tr w:rsidR="008F20F0" w14:paraId="4F05D365" w14:textId="77777777" w:rsidTr="031DA9FD">
        <w:tc>
          <w:tcPr>
            <w:tcW w:w="4640" w:type="dxa"/>
          </w:tcPr>
          <w:p w14:paraId="31F8B094" w14:textId="77777777" w:rsidR="008F20F0" w:rsidRDefault="0ADC5C2C" w:rsidP="0ADC5C2C">
            <w:pPr>
              <w:rPr>
                <w:color w:val="595959" w:themeColor="text1" w:themeTint="A6"/>
              </w:rPr>
            </w:pPr>
            <w:r w:rsidRPr="0ADC5C2C">
              <w:rPr>
                <w:color w:val="595959" w:themeColor="text1" w:themeTint="A6"/>
                <w:sz w:val="14"/>
                <w:szCs w:val="14"/>
              </w:rPr>
              <w:t>Møtereferat for:</w:t>
            </w:r>
            <w:r w:rsidR="008C263B">
              <w:br/>
            </w:r>
            <w:r w:rsidRPr="0ADC5C2C">
              <w:rPr>
                <w:color w:val="595959" w:themeColor="text1" w:themeTint="A6"/>
              </w:rPr>
              <w:t>Fotballgruppa</w:t>
            </w:r>
          </w:p>
        </w:tc>
        <w:tc>
          <w:tcPr>
            <w:tcW w:w="4641" w:type="dxa"/>
          </w:tcPr>
          <w:p w14:paraId="2C9AF06A" w14:textId="0DE09087" w:rsidR="008F20F0" w:rsidRDefault="61553FB1" w:rsidP="61553FB1">
            <w:pPr>
              <w:rPr>
                <w:color w:val="000000" w:themeColor="text1"/>
                <w:sz w:val="14"/>
                <w:szCs w:val="14"/>
              </w:rPr>
            </w:pPr>
            <w:r w:rsidRPr="61553FB1">
              <w:rPr>
                <w:color w:val="000000" w:themeColor="text1"/>
                <w:sz w:val="14"/>
                <w:szCs w:val="14"/>
              </w:rPr>
              <w:t>Møtenummer:</w:t>
            </w:r>
            <w:r w:rsidR="008C263B">
              <w:br/>
            </w:r>
            <w:r w:rsidRPr="61553FB1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8F20F0" w14:paraId="31070DD2" w14:textId="77777777" w:rsidTr="031DA9FD">
        <w:tc>
          <w:tcPr>
            <w:tcW w:w="4640" w:type="dxa"/>
          </w:tcPr>
          <w:p w14:paraId="2D8BAF12" w14:textId="5A0A0FEA" w:rsidR="008F20F0" w:rsidRDefault="031DA9FD" w:rsidP="031DA9FD">
            <w:pPr>
              <w:rPr>
                <w:color w:val="000000" w:themeColor="text1"/>
              </w:rPr>
            </w:pPr>
            <w:r w:rsidRPr="031DA9FD">
              <w:rPr>
                <w:color w:val="000000" w:themeColor="text1"/>
                <w:sz w:val="14"/>
                <w:szCs w:val="14"/>
              </w:rPr>
              <w:t>Dato/ tid:</w:t>
            </w:r>
            <w:r w:rsidR="008C263B">
              <w:br/>
            </w:r>
            <w:r w:rsidRPr="031DA9FD">
              <w:rPr>
                <w:color w:val="000000" w:themeColor="text1"/>
              </w:rPr>
              <w:t>22/1-2020 18:00</w:t>
            </w:r>
          </w:p>
        </w:tc>
        <w:tc>
          <w:tcPr>
            <w:tcW w:w="4641" w:type="dxa"/>
          </w:tcPr>
          <w:p w14:paraId="62C81629" w14:textId="01F3876B" w:rsidR="008F20F0" w:rsidRDefault="61553FB1" w:rsidP="61553FB1">
            <w:pPr>
              <w:rPr>
                <w:color w:val="000000" w:themeColor="text1"/>
                <w:sz w:val="14"/>
                <w:szCs w:val="14"/>
              </w:rPr>
            </w:pPr>
            <w:r w:rsidRPr="61553FB1">
              <w:rPr>
                <w:color w:val="000000" w:themeColor="text1"/>
                <w:sz w:val="14"/>
                <w:szCs w:val="14"/>
              </w:rPr>
              <w:t>Sted:</w:t>
            </w:r>
            <w:r w:rsidR="008C263B">
              <w:br/>
            </w:r>
            <w:r w:rsidRPr="61553FB1">
              <w:rPr>
                <w:color w:val="000000" w:themeColor="text1"/>
                <w:sz w:val="22"/>
                <w:szCs w:val="22"/>
              </w:rPr>
              <w:t>Møterom JSA</w:t>
            </w:r>
          </w:p>
        </w:tc>
      </w:tr>
      <w:tr w:rsidR="008F20F0" w14:paraId="4FAE7994" w14:textId="77777777" w:rsidTr="031DA9FD">
        <w:tc>
          <w:tcPr>
            <w:tcW w:w="4640" w:type="dxa"/>
          </w:tcPr>
          <w:p w14:paraId="76A9EC7B" w14:textId="04B9008A" w:rsidR="008F20F0" w:rsidRDefault="2B825244" w:rsidP="2B825244">
            <w:pPr>
              <w:rPr>
                <w:color w:val="000000" w:themeColor="text1"/>
              </w:rPr>
            </w:pPr>
            <w:r w:rsidRPr="2B825244">
              <w:rPr>
                <w:color w:val="000000" w:themeColor="text1"/>
                <w:sz w:val="14"/>
                <w:szCs w:val="14"/>
              </w:rPr>
              <w:t>Møteleder:</w:t>
            </w:r>
            <w:r w:rsidR="008C263B">
              <w:br/>
            </w:r>
            <w:r w:rsidRPr="2B825244">
              <w:rPr>
                <w:color w:val="000000" w:themeColor="text1"/>
              </w:rPr>
              <w:t>Anne Håland</w:t>
            </w:r>
          </w:p>
        </w:tc>
        <w:tc>
          <w:tcPr>
            <w:tcW w:w="4641" w:type="dxa"/>
          </w:tcPr>
          <w:p w14:paraId="6FE2178D" w14:textId="77777777" w:rsidR="008F20F0" w:rsidRDefault="0ADC5C2C" w:rsidP="0ADC5C2C">
            <w:pPr>
              <w:rPr>
                <w:color w:val="595959" w:themeColor="text1" w:themeTint="A6"/>
              </w:rPr>
            </w:pPr>
            <w:r w:rsidRPr="0ADC5C2C">
              <w:rPr>
                <w:color w:val="595959" w:themeColor="text1" w:themeTint="A6"/>
                <w:sz w:val="14"/>
                <w:szCs w:val="14"/>
              </w:rPr>
              <w:t>Referent:</w:t>
            </w:r>
            <w:r w:rsidR="008C263B">
              <w:br/>
            </w:r>
            <w:r w:rsidRPr="0ADC5C2C">
              <w:rPr>
                <w:color w:val="595959" w:themeColor="text1" w:themeTint="A6"/>
              </w:rPr>
              <w:t>Tone Hovland</w:t>
            </w:r>
          </w:p>
        </w:tc>
      </w:tr>
      <w:tr w:rsidR="008F20F0" w14:paraId="509453EA" w14:textId="77777777" w:rsidTr="031DA9FD">
        <w:tc>
          <w:tcPr>
            <w:tcW w:w="4640" w:type="dxa"/>
          </w:tcPr>
          <w:p w14:paraId="737AF842" w14:textId="4BC28128" w:rsidR="008F20F0" w:rsidRDefault="2B825244" w:rsidP="2B825244">
            <w:pPr>
              <w:rPr>
                <w:color w:val="000000" w:themeColor="text1"/>
              </w:rPr>
            </w:pPr>
            <w:r w:rsidRPr="2B825244">
              <w:rPr>
                <w:color w:val="000000" w:themeColor="text1"/>
                <w:sz w:val="14"/>
                <w:szCs w:val="14"/>
              </w:rPr>
              <w:t>Deltakere:</w:t>
            </w:r>
            <w:r w:rsidR="008C263B">
              <w:br/>
            </w:r>
            <w:r w:rsidRPr="2B825244">
              <w:rPr>
                <w:color w:val="000000" w:themeColor="text1"/>
                <w:sz w:val="22"/>
                <w:szCs w:val="22"/>
              </w:rPr>
              <w:t>Frode Dahl, Kenneth Skrettingland, Anne Håland, Hege Kverme, Ola Sandsbråten og Tone R. Hovland</w:t>
            </w:r>
          </w:p>
        </w:tc>
        <w:tc>
          <w:tcPr>
            <w:tcW w:w="4641" w:type="dxa"/>
          </w:tcPr>
          <w:p w14:paraId="4F92DF7B" w14:textId="77777777" w:rsidR="008F20F0" w:rsidRDefault="0ADC5C2C" w:rsidP="0ADC5C2C">
            <w:pPr>
              <w:rPr>
                <w:color w:val="595959" w:themeColor="text1" w:themeTint="A6"/>
              </w:rPr>
            </w:pPr>
            <w:r w:rsidRPr="0ADC5C2C">
              <w:rPr>
                <w:color w:val="595959" w:themeColor="text1" w:themeTint="A6"/>
                <w:sz w:val="14"/>
                <w:szCs w:val="14"/>
              </w:rPr>
              <w:t>Fraværende:</w:t>
            </w:r>
            <w:r w:rsidR="008C263B">
              <w:br/>
            </w:r>
          </w:p>
        </w:tc>
      </w:tr>
    </w:tbl>
    <w:p w14:paraId="3883412C" w14:textId="29AFBA78" w:rsidR="61553FB1" w:rsidRDefault="61553FB1" w:rsidP="61553FB1">
      <w:pPr>
        <w:rPr>
          <w:color w:val="000000" w:themeColor="text1"/>
          <w:sz w:val="22"/>
          <w:szCs w:val="22"/>
        </w:rPr>
      </w:pPr>
    </w:p>
    <w:p w14:paraId="3CE87BED" w14:textId="7332B90B" w:rsidR="008F20F0" w:rsidRDefault="031DA9FD" w:rsidP="031DA9FD">
      <w:pPr>
        <w:rPr>
          <w:b/>
          <w:bCs/>
          <w:color w:val="000000" w:themeColor="text1"/>
          <w:sz w:val="22"/>
          <w:szCs w:val="22"/>
        </w:rPr>
      </w:pPr>
      <w:r w:rsidRPr="031DA9FD">
        <w:rPr>
          <w:b/>
          <w:bCs/>
          <w:color w:val="000000" w:themeColor="text1"/>
          <w:sz w:val="22"/>
          <w:szCs w:val="22"/>
        </w:rPr>
        <w:t>01/20 Godkjenning av innkalling og saksliste</w:t>
      </w:r>
    </w:p>
    <w:p w14:paraId="6657A5C0" w14:textId="48CA87F1" w:rsidR="3B0FCFD6" w:rsidRDefault="031DA9FD" w:rsidP="031DA9FD">
      <w:pPr>
        <w:rPr>
          <w:b/>
          <w:bCs/>
          <w:color w:val="000000" w:themeColor="text1"/>
          <w:sz w:val="22"/>
          <w:szCs w:val="22"/>
        </w:rPr>
      </w:pPr>
      <w:r w:rsidRPr="031DA9FD">
        <w:rPr>
          <w:b/>
          <w:bCs/>
          <w:color w:val="000000" w:themeColor="text1"/>
          <w:sz w:val="22"/>
          <w:szCs w:val="22"/>
        </w:rPr>
        <w:t>02/20 Gjennomgang av siste referat.</w:t>
      </w:r>
    </w:p>
    <w:p w14:paraId="2CE47A93" w14:textId="2396625D" w:rsidR="61553FB1" w:rsidRDefault="031DA9FD" w:rsidP="031DA9FD">
      <w:pPr>
        <w:rPr>
          <w:b/>
          <w:bCs/>
          <w:color w:val="000000" w:themeColor="text1"/>
          <w:sz w:val="22"/>
          <w:szCs w:val="22"/>
        </w:rPr>
      </w:pPr>
      <w:r w:rsidRPr="031DA9FD">
        <w:rPr>
          <w:b/>
          <w:bCs/>
          <w:color w:val="000000" w:themeColor="text1"/>
          <w:sz w:val="22"/>
          <w:szCs w:val="22"/>
        </w:rPr>
        <w:t>03/20 Status utstyr for 2020.</w:t>
      </w:r>
    </w:p>
    <w:p w14:paraId="52ED319B" w14:textId="203E2F1F" w:rsidR="031DA9FD" w:rsidRDefault="031DA9FD" w:rsidP="2838E0C8">
      <w:pPr>
        <w:rPr>
          <w:b/>
          <w:bCs/>
          <w:color w:val="000000" w:themeColor="text1"/>
          <w:sz w:val="22"/>
          <w:szCs w:val="22"/>
        </w:rPr>
      </w:pPr>
      <w:r w:rsidRPr="2838E0C8">
        <w:rPr>
          <w:color w:val="000000" w:themeColor="text1"/>
          <w:sz w:val="22"/>
          <w:szCs w:val="22"/>
        </w:rPr>
        <w:t xml:space="preserve">Draktsett: Er fremdeles mye drakter med feil hovedsponsor på, disse draktene skal nå skiftes ut. Dei nye draktene er kun med kort arm. Det var et restlager hos </w:t>
      </w:r>
      <w:r w:rsidR="430DA7D9" w:rsidRPr="2838E0C8">
        <w:rPr>
          <w:color w:val="000000" w:themeColor="text1"/>
          <w:sz w:val="22"/>
          <w:szCs w:val="22"/>
        </w:rPr>
        <w:t>H</w:t>
      </w:r>
      <w:r w:rsidRPr="2838E0C8">
        <w:rPr>
          <w:color w:val="000000" w:themeColor="text1"/>
          <w:sz w:val="22"/>
          <w:szCs w:val="22"/>
        </w:rPr>
        <w:t xml:space="preserve">ummel med lang arm i den størrelsen G16 bruker, det er derfor blitt bestilt inn dette. </w:t>
      </w:r>
    </w:p>
    <w:p w14:paraId="4CAEBDB6" w14:textId="5118E765" w:rsidR="031DA9FD" w:rsidRDefault="031DA9FD" w:rsidP="031DA9FD">
      <w:pPr>
        <w:rPr>
          <w:color w:val="000000" w:themeColor="text1"/>
          <w:sz w:val="22"/>
          <w:szCs w:val="22"/>
        </w:rPr>
      </w:pPr>
      <w:r w:rsidRPr="031DA9FD">
        <w:rPr>
          <w:color w:val="000000" w:themeColor="text1"/>
          <w:sz w:val="22"/>
          <w:szCs w:val="22"/>
        </w:rPr>
        <w:t xml:space="preserve">Kenneth sjekker opp ifht om målene treng nye nett til sesonstart. </w:t>
      </w:r>
    </w:p>
    <w:p w14:paraId="6F42694B" w14:textId="5990F4B3" w:rsidR="031DA9FD" w:rsidRDefault="031DA9FD" w:rsidP="2838E0C8">
      <w:pPr>
        <w:rPr>
          <w:color w:val="000000" w:themeColor="text1"/>
          <w:sz w:val="22"/>
          <w:szCs w:val="22"/>
        </w:rPr>
      </w:pPr>
      <w:r w:rsidRPr="2838E0C8">
        <w:rPr>
          <w:color w:val="000000" w:themeColor="text1"/>
          <w:sz w:val="22"/>
          <w:szCs w:val="22"/>
        </w:rPr>
        <w:t xml:space="preserve">Kamera; tilbakemelding fra Kopervik </w:t>
      </w:r>
      <w:r w:rsidR="6132182D" w:rsidRPr="2838E0C8">
        <w:rPr>
          <w:color w:val="000000" w:themeColor="text1"/>
          <w:sz w:val="22"/>
          <w:szCs w:val="22"/>
        </w:rPr>
        <w:t xml:space="preserve">er </w:t>
      </w:r>
      <w:r w:rsidRPr="2838E0C8">
        <w:rPr>
          <w:color w:val="000000" w:themeColor="text1"/>
          <w:sz w:val="22"/>
          <w:szCs w:val="22"/>
        </w:rPr>
        <w:t xml:space="preserve">at det </w:t>
      </w:r>
      <w:r w:rsidR="69F3A905" w:rsidRPr="2838E0C8">
        <w:rPr>
          <w:color w:val="000000" w:themeColor="text1"/>
          <w:sz w:val="22"/>
          <w:szCs w:val="22"/>
        </w:rPr>
        <w:t>e</w:t>
      </w:r>
      <w:r w:rsidRPr="2838E0C8">
        <w:rPr>
          <w:color w:val="000000" w:themeColor="text1"/>
          <w:sz w:val="22"/>
          <w:szCs w:val="22"/>
        </w:rPr>
        <w:t>r et knallgodt system. Vi jobber for å få dette inn i budsjettet.</w:t>
      </w:r>
    </w:p>
    <w:p w14:paraId="1CDBE16A" w14:textId="3BFFD68A" w:rsidR="61553FB1" w:rsidRDefault="031DA9FD" w:rsidP="031DA9FD">
      <w:pPr>
        <w:rPr>
          <w:b/>
          <w:bCs/>
          <w:color w:val="000000" w:themeColor="text1"/>
          <w:sz w:val="22"/>
          <w:szCs w:val="22"/>
        </w:rPr>
      </w:pPr>
      <w:r w:rsidRPr="031DA9FD">
        <w:rPr>
          <w:b/>
          <w:bCs/>
          <w:color w:val="000000" w:themeColor="text1"/>
          <w:sz w:val="22"/>
          <w:szCs w:val="22"/>
        </w:rPr>
        <w:t>04/20 Budsjett 2020</w:t>
      </w:r>
    </w:p>
    <w:p w14:paraId="5A58200F" w14:textId="4DDE9AC8" w:rsidR="031DA9FD" w:rsidRDefault="031DA9FD" w:rsidP="031DA9FD">
      <w:pPr>
        <w:rPr>
          <w:color w:val="000000" w:themeColor="text1"/>
          <w:sz w:val="22"/>
          <w:szCs w:val="22"/>
        </w:rPr>
      </w:pPr>
      <w:r w:rsidRPr="031DA9FD">
        <w:rPr>
          <w:color w:val="000000" w:themeColor="text1"/>
          <w:sz w:val="22"/>
          <w:szCs w:val="22"/>
        </w:rPr>
        <w:t>Gjennomgang av forslag til budsjett.</w:t>
      </w:r>
    </w:p>
    <w:p w14:paraId="07712F50" w14:textId="07C87787" w:rsidR="031DA9FD" w:rsidRDefault="031DA9FD" w:rsidP="031DA9FD">
      <w:pPr>
        <w:rPr>
          <w:b/>
          <w:bCs/>
          <w:color w:val="000000" w:themeColor="text1"/>
          <w:sz w:val="22"/>
          <w:szCs w:val="22"/>
        </w:rPr>
      </w:pPr>
      <w:r w:rsidRPr="031DA9FD">
        <w:rPr>
          <w:b/>
          <w:bCs/>
          <w:color w:val="000000" w:themeColor="text1"/>
          <w:sz w:val="22"/>
          <w:szCs w:val="22"/>
        </w:rPr>
        <w:t>05/20 Turneringer 2020. Status Tone 14</w:t>
      </w:r>
    </w:p>
    <w:p w14:paraId="15C74967" w14:textId="7CD6D0EA" w:rsidR="031DA9FD" w:rsidRDefault="031DA9FD" w:rsidP="031DA9FD">
      <w:pPr>
        <w:rPr>
          <w:b/>
          <w:bCs/>
          <w:color w:val="000000" w:themeColor="text1"/>
          <w:sz w:val="22"/>
          <w:szCs w:val="22"/>
        </w:rPr>
      </w:pPr>
      <w:r w:rsidRPr="031DA9FD">
        <w:rPr>
          <w:color w:val="000000" w:themeColor="text1"/>
          <w:sz w:val="22"/>
          <w:szCs w:val="22"/>
        </w:rPr>
        <w:t>Påmeldt til Nordsjøcupen: G13,G14,G15, G16, J13 og J14.</w:t>
      </w:r>
    </w:p>
    <w:p w14:paraId="5E2BAF81" w14:textId="256D6B0F" w:rsidR="031DA9FD" w:rsidRDefault="031DA9FD" w:rsidP="2838E0C8">
      <w:pPr>
        <w:rPr>
          <w:color w:val="000000" w:themeColor="text1"/>
          <w:sz w:val="22"/>
          <w:szCs w:val="22"/>
        </w:rPr>
      </w:pPr>
      <w:r w:rsidRPr="2838E0C8">
        <w:rPr>
          <w:color w:val="000000" w:themeColor="text1"/>
          <w:sz w:val="22"/>
          <w:szCs w:val="22"/>
        </w:rPr>
        <w:t>Blir felles påmelding til Grønt gras</w:t>
      </w:r>
      <w:r w:rsidR="090239A4" w:rsidRPr="2838E0C8">
        <w:rPr>
          <w:color w:val="000000" w:themeColor="text1"/>
          <w:sz w:val="22"/>
          <w:szCs w:val="22"/>
        </w:rPr>
        <w:t>.</w:t>
      </w:r>
    </w:p>
    <w:p w14:paraId="106E3C60" w14:textId="07A3162C" w:rsidR="031DA9FD" w:rsidRDefault="031DA9FD" w:rsidP="031DA9FD">
      <w:pPr>
        <w:rPr>
          <w:color w:val="000000" w:themeColor="text1"/>
          <w:sz w:val="22"/>
          <w:szCs w:val="22"/>
        </w:rPr>
      </w:pPr>
      <w:r w:rsidRPr="031DA9FD">
        <w:rPr>
          <w:color w:val="000000" w:themeColor="text1"/>
          <w:sz w:val="22"/>
          <w:szCs w:val="22"/>
        </w:rPr>
        <w:t>Tone legger ut link til “nye” Lyngdal cup, er nå komprimert til å være fra fredag til søndag.</w:t>
      </w:r>
    </w:p>
    <w:p w14:paraId="7BD2456C" w14:textId="7D94C7BA" w:rsidR="031DA9FD" w:rsidRDefault="65D5C4DA" w:rsidP="2838E0C8">
      <w:pPr>
        <w:rPr>
          <w:color w:val="000000" w:themeColor="text1"/>
          <w:sz w:val="22"/>
          <w:szCs w:val="22"/>
        </w:rPr>
      </w:pPr>
      <w:r w:rsidRPr="2838E0C8">
        <w:rPr>
          <w:color w:val="000000" w:themeColor="text1"/>
          <w:sz w:val="22"/>
          <w:szCs w:val="22"/>
        </w:rPr>
        <w:t>Lindesnes cup er helga før Jærmessa, så da kan lag fra Varhaug delta på denne turneringen dersom dei ønsker dette.</w:t>
      </w:r>
    </w:p>
    <w:p w14:paraId="306BEE5B" w14:textId="3CABAF99" w:rsidR="031DA9FD" w:rsidRDefault="031DA9FD" w:rsidP="031DA9FD">
      <w:pPr>
        <w:rPr>
          <w:b/>
          <w:bCs/>
          <w:color w:val="000000" w:themeColor="text1"/>
          <w:sz w:val="22"/>
          <w:szCs w:val="22"/>
        </w:rPr>
      </w:pPr>
    </w:p>
    <w:p w14:paraId="5E14B2DE" w14:textId="572934B6" w:rsidR="2838E0C8" w:rsidRDefault="2838E0C8" w:rsidP="2838E0C8">
      <w:pPr>
        <w:rPr>
          <w:b/>
          <w:bCs/>
          <w:color w:val="000000" w:themeColor="text1"/>
          <w:sz w:val="22"/>
          <w:szCs w:val="22"/>
        </w:rPr>
      </w:pPr>
    </w:p>
    <w:p w14:paraId="406BB85D" w14:textId="001A7831" w:rsidR="031DA9FD" w:rsidRDefault="031DA9FD" w:rsidP="031DA9FD">
      <w:pPr>
        <w:rPr>
          <w:b/>
          <w:bCs/>
          <w:color w:val="000000" w:themeColor="text1"/>
          <w:sz w:val="22"/>
          <w:szCs w:val="22"/>
        </w:rPr>
      </w:pPr>
      <w:r w:rsidRPr="031DA9FD">
        <w:rPr>
          <w:b/>
          <w:bCs/>
          <w:color w:val="000000" w:themeColor="text1"/>
          <w:sz w:val="22"/>
          <w:szCs w:val="22"/>
        </w:rPr>
        <w:t>05/20 Oppsummering trenersituasjon 2020</w:t>
      </w:r>
    </w:p>
    <w:p w14:paraId="35FDCB6E" w14:textId="3C66644C" w:rsidR="031DA9FD" w:rsidRDefault="031DA9FD" w:rsidP="031DA9FD">
      <w:pPr>
        <w:rPr>
          <w:color w:val="000000" w:themeColor="text1"/>
          <w:sz w:val="22"/>
          <w:szCs w:val="22"/>
        </w:rPr>
      </w:pPr>
      <w:r w:rsidRPr="031DA9FD">
        <w:rPr>
          <w:color w:val="000000" w:themeColor="text1"/>
          <w:sz w:val="22"/>
          <w:szCs w:val="22"/>
        </w:rPr>
        <w:t>Tone sender ut trener/oppmann listen til lagleder på alle lag for å få denne oppdatert før sesongen.</w:t>
      </w:r>
    </w:p>
    <w:p w14:paraId="7786C464" w14:textId="5819935C" w:rsidR="1015D97A" w:rsidRDefault="031DA9FD" w:rsidP="031DA9FD">
      <w:pPr>
        <w:rPr>
          <w:b/>
          <w:bCs/>
          <w:color w:val="000000" w:themeColor="text1"/>
          <w:sz w:val="22"/>
          <w:szCs w:val="22"/>
        </w:rPr>
      </w:pPr>
      <w:r w:rsidRPr="031DA9FD">
        <w:rPr>
          <w:b/>
          <w:bCs/>
          <w:color w:val="000000" w:themeColor="text1"/>
          <w:sz w:val="22"/>
          <w:szCs w:val="22"/>
        </w:rPr>
        <w:t xml:space="preserve">06/20 Rogaland Keeperskole </w:t>
      </w:r>
    </w:p>
    <w:p w14:paraId="140B5570" w14:textId="63AB02DB" w:rsidR="031DA9FD" w:rsidRDefault="031DA9FD" w:rsidP="031DA9FD">
      <w:pPr>
        <w:rPr>
          <w:b/>
          <w:bCs/>
          <w:color w:val="000000" w:themeColor="text1"/>
          <w:sz w:val="22"/>
          <w:szCs w:val="22"/>
        </w:rPr>
      </w:pPr>
      <w:r w:rsidRPr="031DA9FD">
        <w:rPr>
          <w:color w:val="000000" w:themeColor="text1"/>
          <w:sz w:val="22"/>
          <w:szCs w:val="22"/>
        </w:rPr>
        <w:t>Vi foreslår for Rogaland keeperskole helgen 24 - 26 april.</w:t>
      </w:r>
    </w:p>
    <w:p w14:paraId="7723C1E6" w14:textId="3591B6EF" w:rsidR="1A206702" w:rsidRDefault="031DA9FD" w:rsidP="031DA9FD">
      <w:pPr>
        <w:rPr>
          <w:b/>
          <w:bCs/>
          <w:color w:val="000000" w:themeColor="text1"/>
          <w:sz w:val="22"/>
          <w:szCs w:val="22"/>
        </w:rPr>
      </w:pPr>
      <w:r w:rsidRPr="031DA9FD">
        <w:rPr>
          <w:b/>
          <w:bCs/>
          <w:color w:val="000000" w:themeColor="text1"/>
          <w:sz w:val="22"/>
          <w:szCs w:val="22"/>
        </w:rPr>
        <w:t>07/20 Scoringsklubben 2020 – hvem har kontroll på dette?</w:t>
      </w:r>
    </w:p>
    <w:p w14:paraId="1116F82E" w14:textId="21B0A07A" w:rsidR="031DA9FD" w:rsidRDefault="0AE9E5D1" w:rsidP="2838E0C8">
      <w:pPr>
        <w:rPr>
          <w:color w:val="000000" w:themeColor="text1"/>
          <w:sz w:val="22"/>
          <w:szCs w:val="22"/>
        </w:rPr>
      </w:pPr>
      <w:r w:rsidRPr="2838E0C8">
        <w:rPr>
          <w:color w:val="000000" w:themeColor="text1"/>
          <w:sz w:val="22"/>
          <w:szCs w:val="22"/>
        </w:rPr>
        <w:t xml:space="preserve">Vi har fått mail fra en person som ønsker å melde seg ut av scoringsklubben. </w:t>
      </w:r>
      <w:r w:rsidR="031DA9FD" w:rsidRPr="2838E0C8">
        <w:rPr>
          <w:color w:val="000000" w:themeColor="text1"/>
          <w:sz w:val="22"/>
          <w:szCs w:val="22"/>
        </w:rPr>
        <w:t>Vi starter med blanke ark hver sesong</w:t>
      </w:r>
      <w:r w:rsidR="7056DD4F" w:rsidRPr="2838E0C8">
        <w:rPr>
          <w:color w:val="000000" w:themeColor="text1"/>
          <w:sz w:val="22"/>
          <w:szCs w:val="22"/>
        </w:rPr>
        <w:t>,</w:t>
      </w:r>
      <w:r w:rsidR="3E83CE1C" w:rsidRPr="2838E0C8">
        <w:rPr>
          <w:color w:val="000000" w:themeColor="text1"/>
          <w:sz w:val="22"/>
          <w:szCs w:val="22"/>
        </w:rPr>
        <w:t>slik at utmelding ikke er nødvendig.</w:t>
      </w:r>
    </w:p>
    <w:p w14:paraId="20EDDB96" w14:textId="0EDCE34D" w:rsidR="1A206702" w:rsidRDefault="031DA9FD" w:rsidP="031DA9FD">
      <w:pPr>
        <w:rPr>
          <w:b/>
          <w:bCs/>
          <w:color w:val="000000" w:themeColor="text1"/>
          <w:sz w:val="22"/>
          <w:szCs w:val="22"/>
        </w:rPr>
      </w:pPr>
      <w:r w:rsidRPr="031DA9FD">
        <w:rPr>
          <w:b/>
          <w:bCs/>
          <w:color w:val="000000" w:themeColor="text1"/>
          <w:sz w:val="22"/>
          <w:szCs w:val="22"/>
        </w:rPr>
        <w:t>08/20 Kretstinget 15. februar. Noe VIL har pleid å delta på?</w:t>
      </w:r>
    </w:p>
    <w:p w14:paraId="66830F80" w14:textId="3010CFAD" w:rsidR="031DA9FD" w:rsidRDefault="031DA9FD" w:rsidP="031DA9FD">
      <w:pPr>
        <w:rPr>
          <w:b/>
          <w:bCs/>
          <w:color w:val="000000" w:themeColor="text1"/>
          <w:sz w:val="22"/>
          <w:szCs w:val="22"/>
        </w:rPr>
      </w:pPr>
      <w:r w:rsidRPr="031DA9FD">
        <w:rPr>
          <w:color w:val="000000" w:themeColor="text1"/>
          <w:sz w:val="22"/>
          <w:szCs w:val="22"/>
        </w:rPr>
        <w:t>Det er ikkje vært representanter dei siste åra.</w:t>
      </w:r>
    </w:p>
    <w:p w14:paraId="0533FA96" w14:textId="0560E947" w:rsidR="1A206702" w:rsidRDefault="031DA9FD" w:rsidP="031DA9FD">
      <w:pPr>
        <w:rPr>
          <w:b/>
          <w:bCs/>
          <w:color w:val="000000" w:themeColor="text1"/>
          <w:sz w:val="22"/>
          <w:szCs w:val="22"/>
        </w:rPr>
      </w:pPr>
      <w:r w:rsidRPr="031DA9FD">
        <w:rPr>
          <w:b/>
          <w:bCs/>
          <w:color w:val="000000" w:themeColor="text1"/>
          <w:sz w:val="22"/>
          <w:szCs w:val="22"/>
        </w:rPr>
        <w:t>09/20 Rekrutteringsdommerkurs 7 - 8 mars. Hvem skal vi melde på?</w:t>
      </w:r>
    </w:p>
    <w:p w14:paraId="130DF3EA" w14:textId="05CD85AF" w:rsidR="2B825244" w:rsidRDefault="031DA9FD" w:rsidP="031DA9FD">
      <w:pPr>
        <w:rPr>
          <w:b/>
          <w:bCs/>
          <w:color w:val="000000" w:themeColor="text1"/>
          <w:sz w:val="22"/>
          <w:szCs w:val="22"/>
        </w:rPr>
      </w:pPr>
      <w:r w:rsidRPr="4D98F39E">
        <w:rPr>
          <w:color w:val="000000" w:themeColor="text1"/>
          <w:sz w:val="22"/>
          <w:szCs w:val="22"/>
        </w:rPr>
        <w:t>Det krasjer med håndballkamper, dette gjør at det er 3 stk som vi kan melde på. Vi må ha en dommeransvarlig i fotballen, Anne spør en av foreldrene om dette.</w:t>
      </w:r>
    </w:p>
    <w:p w14:paraId="7A170513" w14:textId="121CAEB9" w:rsidR="4C70B16B" w:rsidRDefault="4C70B16B" w:rsidP="4D98F39E">
      <w:pPr>
        <w:rPr>
          <w:color w:val="000000" w:themeColor="text1"/>
          <w:sz w:val="22"/>
          <w:szCs w:val="22"/>
        </w:rPr>
      </w:pPr>
      <w:r w:rsidRPr="4D98F39E">
        <w:rPr>
          <w:color w:val="000000" w:themeColor="text1"/>
          <w:sz w:val="22"/>
          <w:szCs w:val="22"/>
        </w:rPr>
        <w:t xml:space="preserve">Vi har vert i kontakt med kretsen og forklart at det er vanskelig for breddeklubber å delta </w:t>
      </w:r>
      <w:r w:rsidR="24DB0624" w:rsidRPr="4D98F39E">
        <w:rPr>
          <w:color w:val="000000" w:themeColor="text1"/>
          <w:sz w:val="22"/>
          <w:szCs w:val="22"/>
        </w:rPr>
        <w:t xml:space="preserve">på kurs som legges lørdag og søndag i håndballsesongen. De skulle notere seg deg </w:t>
      </w:r>
      <w:r w:rsidR="37013751" w:rsidRPr="4D98F39E">
        <w:rPr>
          <w:color w:val="000000" w:themeColor="text1"/>
          <w:sz w:val="22"/>
          <w:szCs w:val="22"/>
        </w:rPr>
        <w:t>og forsøke å ha bedre alternativ til neste sesong. De måtte holde ku</w:t>
      </w:r>
      <w:r w:rsidR="015AB6F0" w:rsidRPr="4D98F39E">
        <w:rPr>
          <w:color w:val="000000" w:themeColor="text1"/>
          <w:sz w:val="22"/>
          <w:szCs w:val="22"/>
        </w:rPr>
        <w:t>rsene før sesongstart på fotballen.</w:t>
      </w:r>
    </w:p>
    <w:p w14:paraId="5E0301D3" w14:textId="0AD8F58B" w:rsidR="61553FB1" w:rsidRDefault="031DA9FD" w:rsidP="031DA9FD">
      <w:pPr>
        <w:rPr>
          <w:b/>
          <w:bCs/>
          <w:color w:val="000000" w:themeColor="text1"/>
          <w:sz w:val="22"/>
          <w:szCs w:val="22"/>
        </w:rPr>
      </w:pPr>
      <w:r w:rsidRPr="031DA9FD">
        <w:rPr>
          <w:b/>
          <w:bCs/>
          <w:color w:val="000000" w:themeColor="text1"/>
          <w:sz w:val="22"/>
          <w:szCs w:val="22"/>
        </w:rPr>
        <w:t>Diverse:</w:t>
      </w:r>
    </w:p>
    <w:p w14:paraId="6E4A00E2" w14:textId="0B4808FC" w:rsidR="61553FB1" w:rsidRDefault="031DA9FD" w:rsidP="2838E0C8">
      <w:pPr>
        <w:rPr>
          <w:color w:val="000000" w:themeColor="text1"/>
          <w:sz w:val="22"/>
          <w:szCs w:val="22"/>
        </w:rPr>
      </w:pPr>
      <w:r w:rsidRPr="2838E0C8">
        <w:rPr>
          <w:color w:val="000000" w:themeColor="text1"/>
          <w:sz w:val="22"/>
          <w:szCs w:val="22"/>
        </w:rPr>
        <w:t xml:space="preserve">Finne dato for treningstid-møte. Kenneth og Frode finner en dato, og publiserer på Facebook siden. </w:t>
      </w:r>
    </w:p>
    <w:p w14:paraId="673A41D8" w14:textId="2CA528CB" w:rsidR="2B825244" w:rsidRDefault="031DA9FD" w:rsidP="031DA9FD">
      <w:pPr>
        <w:rPr>
          <w:color w:val="000000" w:themeColor="text1"/>
          <w:sz w:val="22"/>
          <w:szCs w:val="22"/>
        </w:rPr>
      </w:pPr>
      <w:r w:rsidRPr="031DA9FD">
        <w:rPr>
          <w:color w:val="000000" w:themeColor="text1"/>
          <w:sz w:val="22"/>
          <w:szCs w:val="22"/>
        </w:rPr>
        <w:t>Innsatspokaler og diverse pokaler seniorfotball. Tone sender bestilling til Jan Christian, i forkant av årsmøtet.</w:t>
      </w:r>
    </w:p>
    <w:p w14:paraId="75D7ED8F" w14:textId="7CCEFD23" w:rsidR="61553FB1" w:rsidRDefault="2B825244" w:rsidP="2838E0C8">
      <w:pPr>
        <w:rPr>
          <w:sz w:val="22"/>
          <w:szCs w:val="22"/>
        </w:rPr>
      </w:pPr>
      <w:r w:rsidRPr="2838E0C8">
        <w:rPr>
          <w:sz w:val="22"/>
          <w:szCs w:val="22"/>
        </w:rPr>
        <w:t>Ærestegn</w:t>
      </w:r>
      <w:r w:rsidR="17A90A37" w:rsidRPr="2838E0C8">
        <w:rPr>
          <w:sz w:val="22"/>
          <w:szCs w:val="22"/>
        </w:rPr>
        <w:t>, ble diskutert om vi har noen vi ønsker å melde inn til komiteen.</w:t>
      </w:r>
    </w:p>
    <w:p w14:paraId="12AE3569" w14:textId="12DD167F" w:rsidR="61553FB1" w:rsidRDefault="031DA9FD" w:rsidP="61553FB1">
      <w:pPr>
        <w:rPr>
          <w:sz w:val="22"/>
          <w:szCs w:val="22"/>
        </w:rPr>
      </w:pPr>
      <w:r w:rsidRPr="031DA9FD">
        <w:rPr>
          <w:sz w:val="22"/>
          <w:szCs w:val="22"/>
        </w:rPr>
        <w:t>Årshjul</w:t>
      </w:r>
    </w:p>
    <w:p w14:paraId="34116201" w14:textId="5B5372B9" w:rsidR="031DA9FD" w:rsidRDefault="031DA9FD" w:rsidP="031DA9FD">
      <w:pPr>
        <w:rPr>
          <w:sz w:val="22"/>
          <w:szCs w:val="22"/>
        </w:rPr>
      </w:pPr>
      <w:r w:rsidRPr="031DA9FD">
        <w:rPr>
          <w:sz w:val="22"/>
          <w:szCs w:val="22"/>
          <w:u w:val="single"/>
        </w:rPr>
        <w:t>Treningskamper A – laget, herre</w:t>
      </w:r>
      <w:r w:rsidRPr="031DA9FD">
        <w:rPr>
          <w:sz w:val="22"/>
          <w:szCs w:val="22"/>
        </w:rPr>
        <w:t>. 10/2 og 20/2. Usikker om tribunen kan brukes til disse kampene, vi koker kaffe og tilbyr. Forhåpentligvis er tribunen mer klar til treningskampene  2/3 og 7/3.</w:t>
      </w:r>
    </w:p>
    <w:p w14:paraId="532F5D70" w14:textId="613FC83F" w:rsidR="031DA9FD" w:rsidRDefault="031DA9FD" w:rsidP="031DA9FD">
      <w:pPr>
        <w:rPr>
          <w:sz w:val="22"/>
          <w:szCs w:val="22"/>
        </w:rPr>
      </w:pPr>
      <w:r w:rsidRPr="031DA9FD">
        <w:rPr>
          <w:sz w:val="22"/>
          <w:szCs w:val="22"/>
        </w:rPr>
        <w:t>NM kvalik 29/2 mot Eiger. Bør få til noe kiosk salg til denne kampen.</w:t>
      </w:r>
    </w:p>
    <w:p w14:paraId="67DBB75D" w14:textId="4287127D" w:rsidR="031DA9FD" w:rsidRDefault="031DA9FD" w:rsidP="031DA9FD">
      <w:pPr>
        <w:rPr>
          <w:sz w:val="22"/>
          <w:szCs w:val="22"/>
        </w:rPr>
      </w:pPr>
      <w:r w:rsidRPr="031DA9FD">
        <w:rPr>
          <w:sz w:val="22"/>
          <w:szCs w:val="22"/>
          <w:u w:val="single"/>
        </w:rPr>
        <w:lastRenderedPageBreak/>
        <w:t>Heimekamper:</w:t>
      </w:r>
      <w:r w:rsidRPr="031DA9FD">
        <w:rPr>
          <w:sz w:val="22"/>
          <w:szCs w:val="22"/>
        </w:rPr>
        <w:t xml:space="preserve"> For å få mer aktivitet rundt hjemmekamper så skal vi opprette en egen arrangementskomite.</w:t>
      </w:r>
    </w:p>
    <w:p w14:paraId="4A5D44F8" w14:textId="74DE5F40" w:rsidR="031DA9FD" w:rsidRDefault="031DA9FD" w:rsidP="031DA9FD">
      <w:pPr>
        <w:rPr>
          <w:sz w:val="22"/>
          <w:szCs w:val="22"/>
        </w:rPr>
      </w:pPr>
      <w:r w:rsidRPr="031DA9FD">
        <w:rPr>
          <w:sz w:val="22"/>
          <w:szCs w:val="22"/>
        </w:rPr>
        <w:t xml:space="preserve">Gjennomgang av innkommene mail </w:t>
      </w:r>
    </w:p>
    <w:p w14:paraId="0226CBFA" w14:textId="67F1CCDD" w:rsidR="031DA9FD" w:rsidRDefault="031DA9FD" w:rsidP="031DA9FD">
      <w:pPr>
        <w:rPr>
          <w:sz w:val="22"/>
          <w:szCs w:val="22"/>
        </w:rPr>
      </w:pPr>
    </w:p>
    <w:p w14:paraId="64C18644" w14:textId="7BFB7F4D" w:rsidR="031DA9FD" w:rsidRDefault="031DA9FD" w:rsidP="031DA9FD">
      <w:pPr>
        <w:rPr>
          <w:sz w:val="22"/>
          <w:szCs w:val="22"/>
        </w:rPr>
      </w:pPr>
      <w:r w:rsidRPr="031DA9FD">
        <w:rPr>
          <w:sz w:val="22"/>
          <w:szCs w:val="22"/>
        </w:rPr>
        <w:t>Neste møte: 5 februar kl 18:00, Møterom JSA</w:t>
      </w:r>
    </w:p>
    <w:p w14:paraId="7BDCC6FE" w14:textId="249D416E" w:rsidR="031DA9FD" w:rsidRDefault="031DA9FD" w:rsidP="031DA9FD">
      <w:pPr>
        <w:rPr>
          <w:sz w:val="22"/>
          <w:szCs w:val="22"/>
        </w:rPr>
      </w:pPr>
      <w:r w:rsidRPr="031DA9FD">
        <w:rPr>
          <w:sz w:val="22"/>
          <w:szCs w:val="22"/>
        </w:rPr>
        <w:t xml:space="preserve">                     </w:t>
      </w:r>
    </w:p>
    <w:p w14:paraId="641EDC64" w14:textId="3E6D0E48" w:rsidR="031DA9FD" w:rsidRDefault="031DA9FD" w:rsidP="031DA9FD">
      <w:pPr>
        <w:rPr>
          <w:sz w:val="22"/>
          <w:szCs w:val="22"/>
        </w:rPr>
      </w:pPr>
      <w:r w:rsidRPr="031DA9FD">
        <w:rPr>
          <w:sz w:val="22"/>
          <w:szCs w:val="22"/>
        </w:rPr>
        <w:t>Frode Dahl                    Kenneth Skrettingland                   Hege Kverme</w:t>
      </w:r>
    </w:p>
    <w:p w14:paraId="4C26A426" w14:textId="267288A5" w:rsidR="031DA9FD" w:rsidRDefault="031DA9FD" w:rsidP="031DA9FD">
      <w:pPr>
        <w:rPr>
          <w:sz w:val="22"/>
          <w:szCs w:val="22"/>
        </w:rPr>
      </w:pPr>
    </w:p>
    <w:p w14:paraId="1F175EB7" w14:textId="538F2B98" w:rsidR="031DA9FD" w:rsidRDefault="031DA9FD" w:rsidP="031DA9FD">
      <w:pPr>
        <w:rPr>
          <w:sz w:val="22"/>
          <w:szCs w:val="22"/>
        </w:rPr>
      </w:pPr>
      <w:r w:rsidRPr="031DA9FD">
        <w:rPr>
          <w:sz w:val="22"/>
          <w:szCs w:val="22"/>
        </w:rPr>
        <w:t xml:space="preserve">Anne Håland                 Ola Sandsbråten                            Tone Hovland </w:t>
      </w:r>
    </w:p>
    <w:sectPr w:rsidR="031DA9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0" w:right="1133" w:bottom="1989" w:left="170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6EBC4" w14:textId="77777777" w:rsidR="008B0FB7" w:rsidRDefault="008B0FB7">
      <w:pPr>
        <w:spacing w:after="0" w:line="240" w:lineRule="auto"/>
      </w:pPr>
      <w:r>
        <w:separator/>
      </w:r>
    </w:p>
  </w:endnote>
  <w:endnote w:type="continuationSeparator" w:id="0">
    <w:p w14:paraId="0F2C1212" w14:textId="77777777" w:rsidR="008B0FB7" w:rsidRDefault="008B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A8E50" w14:textId="77777777" w:rsidR="008C263B" w:rsidRDefault="008C263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78D7A" w14:textId="77777777" w:rsidR="008F20F0" w:rsidRDefault="008C263B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4D98F39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noProof/>
        <w:sz w:val="16"/>
        <w:szCs w:val="16"/>
      </w:rPr>
      <w:drawing>
        <wp:inline distT="0" distB="0" distL="114300" distR="114300" wp14:anchorId="3EAE46B4" wp14:editId="3EDB41FB">
          <wp:extent cx="5755640" cy="46482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640" cy="464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C8B39E4" w14:textId="77777777" w:rsidR="008F20F0" w:rsidRDefault="008F20F0">
    <w:pPr>
      <w:spacing w:after="127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1B257" w14:textId="77777777" w:rsidR="008C263B" w:rsidRDefault="008C263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BE941" w14:textId="77777777" w:rsidR="008B0FB7" w:rsidRDefault="008B0FB7">
      <w:pPr>
        <w:spacing w:after="0" w:line="240" w:lineRule="auto"/>
      </w:pPr>
      <w:r>
        <w:separator/>
      </w:r>
    </w:p>
  </w:footnote>
  <w:footnote w:type="continuationSeparator" w:id="0">
    <w:p w14:paraId="0543260A" w14:textId="77777777" w:rsidR="008B0FB7" w:rsidRDefault="008B0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4F0A4" w14:textId="77777777" w:rsidR="008C263B" w:rsidRDefault="008C263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3C26F" w14:textId="77777777" w:rsidR="008F20F0" w:rsidRDefault="008C263B">
    <w:pPr>
      <w:spacing w:before="708" w:line="240" w:lineRule="auto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5968C9D" wp14:editId="0B9D3AEE">
          <wp:simplePos x="0" y="0"/>
          <wp:positionH relativeFrom="margin">
            <wp:posOffset>4743450</wp:posOffset>
          </wp:positionH>
          <wp:positionV relativeFrom="paragraph">
            <wp:posOffset>62864</wp:posOffset>
          </wp:positionV>
          <wp:extent cx="952500" cy="100012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67090C" w14:textId="77777777" w:rsidR="008F20F0" w:rsidRDefault="008F20F0">
    <w:pPr>
      <w:spacing w:line="240" w:lineRule="auto"/>
      <w:rPr>
        <w:sz w:val="24"/>
        <w:szCs w:val="24"/>
      </w:rPr>
    </w:pPr>
  </w:p>
  <w:p w14:paraId="13D2DA58" w14:textId="77777777" w:rsidR="008F20F0" w:rsidRDefault="008F20F0">
    <w:pPr>
      <w:spacing w:after="113"/>
      <w:rPr>
        <w:sz w:val="28"/>
        <w:szCs w:val="28"/>
      </w:rPr>
    </w:pPr>
  </w:p>
  <w:p w14:paraId="1B0F124D" w14:textId="77777777" w:rsidR="008F20F0" w:rsidRDefault="008F20F0">
    <w:pPr>
      <w:spacing w:line="240" w:lineRule="auto"/>
      <w:rPr>
        <w:sz w:val="24"/>
        <w:szCs w:val="24"/>
      </w:rPr>
    </w:pPr>
  </w:p>
  <w:p w14:paraId="2C3DCD85" w14:textId="77777777" w:rsidR="008F20F0" w:rsidRDefault="008F20F0">
    <w:pPr>
      <w:spacing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3BD9C" w14:textId="77777777" w:rsidR="008C263B" w:rsidRDefault="008C263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3C766DB"/>
    <w:rsid w:val="00294099"/>
    <w:rsid w:val="00832086"/>
    <w:rsid w:val="008B0FB7"/>
    <w:rsid w:val="008C263B"/>
    <w:rsid w:val="008F20F0"/>
    <w:rsid w:val="00BF0EA6"/>
    <w:rsid w:val="015AB6F0"/>
    <w:rsid w:val="031DA9FD"/>
    <w:rsid w:val="0589B516"/>
    <w:rsid w:val="08577FB4"/>
    <w:rsid w:val="090239A4"/>
    <w:rsid w:val="0A01F6D3"/>
    <w:rsid w:val="0ADC5C2C"/>
    <w:rsid w:val="0AE9E5D1"/>
    <w:rsid w:val="0D40574B"/>
    <w:rsid w:val="0FAC8B7D"/>
    <w:rsid w:val="1015D97A"/>
    <w:rsid w:val="12AF0440"/>
    <w:rsid w:val="166787AF"/>
    <w:rsid w:val="17A90A37"/>
    <w:rsid w:val="1A206702"/>
    <w:rsid w:val="1BC64978"/>
    <w:rsid w:val="1D1CD6B6"/>
    <w:rsid w:val="21DC47ED"/>
    <w:rsid w:val="2497ABAE"/>
    <w:rsid w:val="24DB0624"/>
    <w:rsid w:val="274F7037"/>
    <w:rsid w:val="2838E0C8"/>
    <w:rsid w:val="288C1138"/>
    <w:rsid w:val="293C4791"/>
    <w:rsid w:val="293DF06A"/>
    <w:rsid w:val="2A7FDCC2"/>
    <w:rsid w:val="2B825244"/>
    <w:rsid w:val="30869763"/>
    <w:rsid w:val="31D81132"/>
    <w:rsid w:val="37013751"/>
    <w:rsid w:val="38B425F9"/>
    <w:rsid w:val="38F91224"/>
    <w:rsid w:val="3B0FCFD6"/>
    <w:rsid w:val="3E83CE1C"/>
    <w:rsid w:val="40DDE422"/>
    <w:rsid w:val="4129F4BF"/>
    <w:rsid w:val="430DA7D9"/>
    <w:rsid w:val="44A3936B"/>
    <w:rsid w:val="48100CB7"/>
    <w:rsid w:val="4B996269"/>
    <w:rsid w:val="4C70B16B"/>
    <w:rsid w:val="4C860ED5"/>
    <w:rsid w:val="4D509CE5"/>
    <w:rsid w:val="4D98F39E"/>
    <w:rsid w:val="4DFE8BA1"/>
    <w:rsid w:val="5047F741"/>
    <w:rsid w:val="50D80F5F"/>
    <w:rsid w:val="50ED00E2"/>
    <w:rsid w:val="555ADA45"/>
    <w:rsid w:val="56F687B2"/>
    <w:rsid w:val="5C0A0326"/>
    <w:rsid w:val="5C40C091"/>
    <w:rsid w:val="5EEA1579"/>
    <w:rsid w:val="6017C7E3"/>
    <w:rsid w:val="6080248B"/>
    <w:rsid w:val="6132182D"/>
    <w:rsid w:val="61553FB1"/>
    <w:rsid w:val="61E672F2"/>
    <w:rsid w:val="65D5C4DA"/>
    <w:rsid w:val="68BC01D3"/>
    <w:rsid w:val="69190CBA"/>
    <w:rsid w:val="692E7E0C"/>
    <w:rsid w:val="69F3A905"/>
    <w:rsid w:val="7056DD4F"/>
    <w:rsid w:val="70CC5BE3"/>
    <w:rsid w:val="738466C7"/>
    <w:rsid w:val="73C766DB"/>
    <w:rsid w:val="76F0BCC3"/>
    <w:rsid w:val="777B49E3"/>
    <w:rsid w:val="78E8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E966D"/>
  <w15:docId w15:val="{88C8C8A4-3F44-46A0-934D-302A20FD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lang w:val="nn" w:eastAsia="nb-NO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</w:tblPr>
  </w:style>
  <w:style w:type="paragraph" w:styleId="Topptekst">
    <w:name w:val="header"/>
    <w:basedOn w:val="Normal"/>
    <w:link w:val="TopptekstTegn"/>
    <w:uiPriority w:val="99"/>
    <w:unhideWhenUsed/>
    <w:rsid w:val="008C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C263B"/>
  </w:style>
  <w:style w:type="paragraph" w:styleId="Bunntekst">
    <w:name w:val="footer"/>
    <w:basedOn w:val="Normal"/>
    <w:link w:val="BunntekstTegn"/>
    <w:uiPriority w:val="99"/>
    <w:unhideWhenUsed/>
    <w:rsid w:val="008C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C2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B746FE213E7D458B0D6C847C945D29" ma:contentTypeVersion="6" ma:contentTypeDescription="Opprett et nytt dokument." ma:contentTypeScope="" ma:versionID="f1d887d9830795a78a67d90381c84d38">
  <xsd:schema xmlns:xsd="http://www.w3.org/2001/XMLSchema" xmlns:xs="http://www.w3.org/2001/XMLSchema" xmlns:p="http://schemas.microsoft.com/office/2006/metadata/properties" xmlns:ns2="2b9d3c6d-c33c-486f-89a7-1644facdf07d" xmlns:ns3="7f0a71ca-0570-4527-8636-2b413fdbaea8" targetNamespace="http://schemas.microsoft.com/office/2006/metadata/properties" ma:root="true" ma:fieldsID="4b429b917f5b263ceeb9eba360fe94f7" ns2:_="" ns3:_="">
    <xsd:import namespace="2b9d3c6d-c33c-486f-89a7-1644facdf07d"/>
    <xsd:import namespace="7f0a71ca-0570-4527-8636-2b413fdbae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d3c6d-c33c-486f-89a7-1644facdf0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a71ca-0570-4527-8636-2b413fdba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b9d3c6d-c33c-486f-89a7-1644facdf07d">
      <UserInfo>
        <DisplayName>Åse Dubland</DisplayName>
        <AccountId>172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EE956B2-A933-40D5-98D0-18651DC3FD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65910D-A665-4833-8AB7-F6D18A992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d3c6d-c33c-486f-89a7-1644facdf07d"/>
    <ds:schemaRef ds:uri="7f0a71ca-0570-4527-8636-2b413fdba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6B3A25-EF5B-436E-897F-5FF36BD19609}">
  <ds:schemaRefs>
    <ds:schemaRef ds:uri="http://schemas.microsoft.com/office/2006/metadata/properties"/>
    <ds:schemaRef ds:uri="http://schemas.microsoft.com/office/infopath/2007/PartnerControls"/>
    <ds:schemaRef ds:uri="2b9d3c6d-c33c-486f-89a7-1644facdf0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AseDubland</dc:creator>
  <cp:lastModifiedBy>Åse Dubland</cp:lastModifiedBy>
  <cp:revision>2</cp:revision>
  <dcterms:created xsi:type="dcterms:W3CDTF">2020-02-04T12:25:00Z</dcterms:created>
  <dcterms:modified xsi:type="dcterms:W3CDTF">2020-02-04T12:25:00Z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0x01010044B746FE213E7D458B0D6C847C945D29</vt:lpwstr>
  </property>
  <property fmtid="{D5CDD505-2E9C-101B-9397-08002B2CF9AE}" pid="3" name="AuthorIds_UIVersion_3072">
    <vt:lpwstr>17</vt:lpwstr>
  </property>
</Properties>
</file>